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1" w:rsidRPr="00127082" w:rsidRDefault="00AE0ED7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Pakkumi</w:t>
      </w:r>
      <w:r w:rsidR="007D59D9">
        <w:rPr>
          <w:rFonts w:ascii="Times New Roman" w:hAnsi="Times New Roman" w:cs="Times New Roman"/>
          <w:sz w:val="24"/>
          <w:szCs w:val="24"/>
        </w:rPr>
        <w:t xml:space="preserve">smenetlus: </w:t>
      </w:r>
      <w:r w:rsidR="00A5534A" w:rsidRPr="00127082">
        <w:rPr>
          <w:rFonts w:ascii="Times New Roman" w:hAnsi="Times New Roman" w:cs="Times New Roman"/>
          <w:b/>
          <w:sz w:val="24"/>
          <w:szCs w:val="24"/>
        </w:rPr>
        <w:t xml:space="preserve">Sõiduki </w:t>
      </w:r>
      <w:r w:rsidR="004841C2" w:rsidRPr="00127082">
        <w:rPr>
          <w:rFonts w:ascii="Times New Roman" w:hAnsi="Times New Roman" w:cs="Times New Roman"/>
          <w:b/>
          <w:sz w:val="24"/>
          <w:szCs w:val="24"/>
        </w:rPr>
        <w:t>ostm</w:t>
      </w:r>
      <w:r w:rsidR="00B051AE" w:rsidRPr="00127082">
        <w:rPr>
          <w:rFonts w:ascii="Times New Roman" w:hAnsi="Times New Roman" w:cs="Times New Roman"/>
          <w:b/>
          <w:sz w:val="24"/>
          <w:szCs w:val="24"/>
        </w:rPr>
        <w:t xml:space="preserve">ine Rakvere </w:t>
      </w:r>
      <w:r w:rsidR="00A5534A" w:rsidRPr="00127082">
        <w:rPr>
          <w:rFonts w:ascii="Times New Roman" w:hAnsi="Times New Roman" w:cs="Times New Roman"/>
          <w:b/>
          <w:sz w:val="24"/>
          <w:szCs w:val="24"/>
        </w:rPr>
        <w:t xml:space="preserve">Linnavalitsusele </w:t>
      </w:r>
    </w:p>
    <w:p w:rsidR="004841C2" w:rsidRDefault="00507DE2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127082">
        <w:rPr>
          <w:rFonts w:ascii="Times New Roman" w:hAnsi="Times New Roman" w:cs="Times New Roman"/>
          <w:b/>
          <w:sz w:val="24"/>
          <w:szCs w:val="24"/>
        </w:rPr>
        <w:t>3 Kinnitused</w:t>
      </w:r>
    </w:p>
    <w:p w:rsidR="00127082" w:rsidRDefault="00127082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Pakkuja (nimi):</w:t>
      </w:r>
      <w:r w:rsidR="00AE0E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AE0ED7">
        <w:rPr>
          <w:rFonts w:ascii="Times New Roman" w:hAnsi="Times New Roman" w:cs="Times New Roman"/>
          <w:b/>
          <w:sz w:val="24"/>
          <w:szCs w:val="24"/>
        </w:rPr>
        <w:t>………</w:t>
      </w:r>
      <w:proofErr w:type="spellEnd"/>
    </w:p>
    <w:p w:rsidR="00127082" w:rsidRDefault="00127082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Aadress:</w:t>
      </w:r>
      <w:r w:rsidR="00AE0ED7">
        <w:rPr>
          <w:rFonts w:ascii="Times New Roman" w:hAnsi="Times New Roman" w:cs="Times New Roman"/>
          <w:b/>
          <w:sz w:val="24"/>
          <w:szCs w:val="24"/>
        </w:rPr>
        <w:tab/>
      </w:r>
      <w:r w:rsidR="00AE0E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spellEnd"/>
    </w:p>
    <w:p w:rsidR="00127082" w:rsidRDefault="00127082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Registrikood:</w:t>
      </w:r>
      <w:r w:rsidR="00AE0ED7">
        <w:rPr>
          <w:rFonts w:ascii="Times New Roman" w:hAnsi="Times New Roman" w:cs="Times New Roman"/>
          <w:b/>
          <w:sz w:val="24"/>
          <w:szCs w:val="24"/>
        </w:rPr>
        <w:tab/>
      </w:r>
      <w:r w:rsidR="00AE0E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E0ED7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</w:p>
    <w:p w:rsidR="00127082" w:rsidRPr="004841C2" w:rsidRDefault="00127082" w:rsidP="007D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telefon/e-mail):…………………………………</w:t>
      </w:r>
      <w:r w:rsidR="00AE0ED7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End"/>
      <w:r w:rsidR="00AE0ED7">
        <w:rPr>
          <w:rFonts w:ascii="Times New Roman" w:hAnsi="Times New Roman" w:cs="Times New Roman"/>
          <w:b/>
          <w:sz w:val="24"/>
          <w:szCs w:val="24"/>
        </w:rPr>
        <w:t>.</w:t>
      </w:r>
    </w:p>
    <w:p w:rsidR="00127082" w:rsidRDefault="00127082" w:rsidP="007D5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082" w:rsidRDefault="00127082" w:rsidP="007D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Kinnitame, et meie pakkumus kehtib 60 päeva pakkum</w:t>
      </w:r>
      <w:r w:rsidR="0064101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esitamise kuupäevast.</w:t>
      </w:r>
    </w:p>
    <w:p w:rsidR="00127082" w:rsidRDefault="00127082" w:rsidP="007D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Kinnitame, et meie pakkumuses pakutav sõiduk vastab Lisa 1 Tehnilises kirjelduses  toodud tingimustele.</w:t>
      </w:r>
    </w:p>
    <w:p w:rsidR="00127082" w:rsidRDefault="00127082" w:rsidP="007D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Kinnitame, et meie pakkumuses pakutava sõiduki osas kehtivad alljärgnevad garantiid: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7082" w:rsidTr="00127082"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Garantii ( nimetus) </w:t>
            </w:r>
          </w:p>
        </w:tc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Kehtivuse periood ( arvestades pakkumise esitamise kuupäeva) </w:t>
            </w:r>
          </w:p>
        </w:tc>
      </w:tr>
      <w:tr w:rsidR="00127082" w:rsidTr="00127082"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82" w:rsidTr="00127082"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27082" w:rsidRDefault="00127082" w:rsidP="007D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82" w:rsidRDefault="00127082" w:rsidP="00127082">
      <w:pPr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27082" w:rsidRDefault="00127082" w:rsidP="00127082">
      <w:pPr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27082" w:rsidRDefault="00127082" w:rsidP="00127082">
      <w:pPr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27082" w:rsidRDefault="00127082" w:rsidP="00127082">
      <w:pPr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27082" w:rsidRPr="00127082" w:rsidRDefault="00127082" w:rsidP="00127082">
      <w:pPr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 esindaja ( nimi/allkiri)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</w:t>
      </w:r>
    </w:p>
    <w:p w:rsidR="00127082" w:rsidRPr="009152A9" w:rsidRDefault="00127082" w:rsidP="007D59D9">
      <w:pPr>
        <w:pStyle w:val="Loendilik"/>
        <w:tabs>
          <w:tab w:val="left" w:pos="54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841C2" w:rsidRPr="009152A9" w:rsidRDefault="004841C2" w:rsidP="007D59D9">
      <w:pPr>
        <w:spacing w:after="0" w:line="240" w:lineRule="auto"/>
        <w:ind w:left="720"/>
        <w:jc w:val="both"/>
        <w:rPr>
          <w:rFonts w:eastAsia="Times New Roman"/>
          <w:color w:val="000000"/>
          <w:lang w:eastAsia="zh-CN"/>
        </w:rPr>
      </w:pPr>
    </w:p>
    <w:p w:rsidR="004841C2" w:rsidRDefault="004841C2" w:rsidP="007D59D9">
      <w:pPr>
        <w:jc w:val="both"/>
      </w:pPr>
    </w:p>
    <w:sectPr w:rsidR="004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A48"/>
    <w:multiLevelType w:val="multilevel"/>
    <w:tmpl w:val="7FF8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2"/>
    <w:rsid w:val="00040A97"/>
    <w:rsid w:val="000A3E17"/>
    <w:rsid w:val="00127082"/>
    <w:rsid w:val="001353D8"/>
    <w:rsid w:val="001555A8"/>
    <w:rsid w:val="001B0092"/>
    <w:rsid w:val="001D2A4E"/>
    <w:rsid w:val="00236C27"/>
    <w:rsid w:val="00246ACE"/>
    <w:rsid w:val="00250E95"/>
    <w:rsid w:val="00281875"/>
    <w:rsid w:val="00293009"/>
    <w:rsid w:val="002E75F4"/>
    <w:rsid w:val="002F1310"/>
    <w:rsid w:val="0033280B"/>
    <w:rsid w:val="00347CB1"/>
    <w:rsid w:val="00347FDF"/>
    <w:rsid w:val="00354523"/>
    <w:rsid w:val="00421F10"/>
    <w:rsid w:val="00454D5E"/>
    <w:rsid w:val="004841C2"/>
    <w:rsid w:val="00487447"/>
    <w:rsid w:val="00507DE2"/>
    <w:rsid w:val="00534F21"/>
    <w:rsid w:val="005439BF"/>
    <w:rsid w:val="00547457"/>
    <w:rsid w:val="00547824"/>
    <w:rsid w:val="005827B2"/>
    <w:rsid w:val="00597EEA"/>
    <w:rsid w:val="005C788F"/>
    <w:rsid w:val="0064101F"/>
    <w:rsid w:val="006538ED"/>
    <w:rsid w:val="00660DF1"/>
    <w:rsid w:val="00672F82"/>
    <w:rsid w:val="006C07EF"/>
    <w:rsid w:val="006C5E48"/>
    <w:rsid w:val="006E3648"/>
    <w:rsid w:val="00722787"/>
    <w:rsid w:val="007323C9"/>
    <w:rsid w:val="00743ACC"/>
    <w:rsid w:val="007978EF"/>
    <w:rsid w:val="007C09F2"/>
    <w:rsid w:val="007D59D9"/>
    <w:rsid w:val="007F5F92"/>
    <w:rsid w:val="008342DA"/>
    <w:rsid w:val="0093765B"/>
    <w:rsid w:val="00A5534A"/>
    <w:rsid w:val="00AB6215"/>
    <w:rsid w:val="00AE0ED7"/>
    <w:rsid w:val="00B051AE"/>
    <w:rsid w:val="00B326BB"/>
    <w:rsid w:val="00B711D4"/>
    <w:rsid w:val="00B85458"/>
    <w:rsid w:val="00BC6FFE"/>
    <w:rsid w:val="00CC26DD"/>
    <w:rsid w:val="00D5234E"/>
    <w:rsid w:val="00DB5E9B"/>
    <w:rsid w:val="00DC7D4E"/>
    <w:rsid w:val="00E07CD8"/>
    <w:rsid w:val="00E70C59"/>
    <w:rsid w:val="00E74CB9"/>
    <w:rsid w:val="00E80AE6"/>
    <w:rsid w:val="00EB32F0"/>
    <w:rsid w:val="00EC5BB1"/>
    <w:rsid w:val="00ED5266"/>
    <w:rsid w:val="00EE6542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841C2"/>
    <w:pPr>
      <w:ind w:left="720"/>
      <w:contextualSpacing/>
    </w:pPr>
  </w:style>
  <w:style w:type="table" w:styleId="Kontuurtabel">
    <w:name w:val="Table Grid"/>
    <w:basedOn w:val="Normaaltabel"/>
    <w:uiPriority w:val="59"/>
    <w:rsid w:val="00DB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841C2"/>
    <w:pPr>
      <w:ind w:left="720"/>
      <w:contextualSpacing/>
    </w:pPr>
  </w:style>
  <w:style w:type="table" w:styleId="Kontuurtabel">
    <w:name w:val="Table Grid"/>
    <w:basedOn w:val="Normaaltabel"/>
    <w:uiPriority w:val="59"/>
    <w:rsid w:val="00DB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</dc:creator>
  <cp:lastModifiedBy>Hiie</cp:lastModifiedBy>
  <cp:revision>5</cp:revision>
  <cp:lastPrinted>2019-05-20T07:18:00Z</cp:lastPrinted>
  <dcterms:created xsi:type="dcterms:W3CDTF">2019-07-26T07:08:00Z</dcterms:created>
  <dcterms:modified xsi:type="dcterms:W3CDTF">2019-08-13T07:33:00Z</dcterms:modified>
</cp:coreProperties>
</file>