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C45B1" w14:textId="77777777" w:rsidR="00397B55" w:rsidRPr="0007110D" w:rsidRDefault="00397B55" w:rsidP="0007110D">
      <w:pPr>
        <w:spacing w:after="0" w:line="240" w:lineRule="auto"/>
        <w:jc w:val="both"/>
      </w:pPr>
      <w:bookmarkStart w:id="0" w:name="_GoBack"/>
      <w:bookmarkEnd w:id="0"/>
    </w:p>
    <w:p w14:paraId="5AFA581D" w14:textId="77777777" w:rsidR="00F80A82" w:rsidRPr="0007110D" w:rsidRDefault="00F80A82" w:rsidP="0007110D">
      <w:pPr>
        <w:spacing w:after="0" w:line="240" w:lineRule="auto"/>
        <w:jc w:val="both"/>
      </w:pPr>
    </w:p>
    <w:p w14:paraId="51132EF2" w14:textId="77777777" w:rsidR="00F80A82" w:rsidRPr="0007110D" w:rsidRDefault="00F80A82" w:rsidP="0007110D">
      <w:pPr>
        <w:spacing w:after="0" w:line="240" w:lineRule="auto"/>
        <w:jc w:val="both"/>
      </w:pPr>
    </w:p>
    <w:p w14:paraId="67FCCEA8" w14:textId="77777777" w:rsidR="00F80A82" w:rsidRPr="0007110D" w:rsidRDefault="00F80A82" w:rsidP="0007110D">
      <w:pPr>
        <w:spacing w:after="0" w:line="240" w:lineRule="auto"/>
        <w:jc w:val="both"/>
      </w:pPr>
    </w:p>
    <w:p w14:paraId="6890ED94" w14:textId="77777777" w:rsidR="00F80A82" w:rsidRPr="0007110D" w:rsidRDefault="00F80A82" w:rsidP="0007110D">
      <w:pPr>
        <w:spacing w:after="0" w:line="240" w:lineRule="auto"/>
        <w:jc w:val="both"/>
      </w:pPr>
    </w:p>
    <w:p w14:paraId="1AF72BD9" w14:textId="77777777" w:rsidR="00F80A82" w:rsidRPr="0007110D" w:rsidRDefault="00F80A82" w:rsidP="0007110D">
      <w:pPr>
        <w:spacing w:after="0" w:line="240" w:lineRule="auto"/>
        <w:jc w:val="both"/>
      </w:pPr>
    </w:p>
    <w:p w14:paraId="1759D896" w14:textId="77777777" w:rsidR="00F80A82" w:rsidRPr="0007110D" w:rsidRDefault="00F80A82" w:rsidP="0007110D">
      <w:pPr>
        <w:spacing w:after="0" w:line="240" w:lineRule="auto"/>
        <w:jc w:val="both"/>
      </w:pPr>
    </w:p>
    <w:p w14:paraId="6CD6A12C" w14:textId="77777777" w:rsidR="00F80A82" w:rsidRPr="0007110D" w:rsidRDefault="00F80A82" w:rsidP="0007110D">
      <w:pPr>
        <w:spacing w:after="0" w:line="240" w:lineRule="auto"/>
        <w:jc w:val="both"/>
      </w:pPr>
    </w:p>
    <w:p w14:paraId="00F1F50C" w14:textId="77777777" w:rsidR="0007110D" w:rsidRPr="0007110D" w:rsidRDefault="0007110D" w:rsidP="0007110D">
      <w:pPr>
        <w:spacing w:after="0" w:line="240" w:lineRule="auto"/>
        <w:outlineLvl w:val="0"/>
        <w:rPr>
          <w:b/>
        </w:rPr>
      </w:pPr>
      <w:r w:rsidRPr="0007110D">
        <w:rPr>
          <w:b/>
        </w:rPr>
        <w:t>RAKVERE  LINNAVALITSUSE ISTUNGI</w:t>
      </w:r>
    </w:p>
    <w:p w14:paraId="5D527BBD" w14:textId="77777777" w:rsidR="0007110D" w:rsidRPr="0007110D" w:rsidRDefault="0007110D" w:rsidP="0007110D">
      <w:pPr>
        <w:spacing w:after="0" w:line="240" w:lineRule="auto"/>
        <w:outlineLvl w:val="0"/>
        <w:rPr>
          <w:b/>
        </w:rPr>
      </w:pPr>
      <w:r w:rsidRPr="0007110D">
        <w:rPr>
          <w:b/>
        </w:rPr>
        <w:t>PROTOKOLL</w:t>
      </w:r>
    </w:p>
    <w:p w14:paraId="4061EC36" w14:textId="77777777" w:rsidR="0007110D" w:rsidRPr="0007110D" w:rsidRDefault="0007110D" w:rsidP="0007110D">
      <w:pPr>
        <w:spacing w:after="0" w:line="240" w:lineRule="auto"/>
        <w:outlineLvl w:val="0"/>
      </w:pPr>
    </w:p>
    <w:p w14:paraId="07AF9DCD" w14:textId="77777777" w:rsidR="0007110D" w:rsidRDefault="0007110D" w:rsidP="0007110D">
      <w:pPr>
        <w:spacing w:after="0" w:line="240" w:lineRule="auto"/>
        <w:outlineLvl w:val="0"/>
      </w:pPr>
    </w:p>
    <w:p w14:paraId="77456E34" w14:textId="54C44D99" w:rsidR="0007110D" w:rsidRPr="0007110D" w:rsidRDefault="0007110D" w:rsidP="0007110D">
      <w:pPr>
        <w:spacing w:after="0" w:line="240" w:lineRule="auto"/>
        <w:outlineLvl w:val="0"/>
      </w:pPr>
      <w:r w:rsidRPr="0007110D">
        <w:t xml:space="preserve">Rakveres                                                                  </w:t>
      </w:r>
      <w:r>
        <w:t xml:space="preserve">                 </w:t>
      </w:r>
      <w:r w:rsidR="00F46969">
        <w:t>08</w:t>
      </w:r>
      <w:r w:rsidR="00EE53C0">
        <w:t>.02.2020</w:t>
      </w:r>
      <w:r w:rsidR="00684045">
        <w:t xml:space="preserve"> nr </w:t>
      </w:r>
      <w:r w:rsidR="00ED5BEE">
        <w:t>2-1/21/8</w:t>
      </w:r>
    </w:p>
    <w:p w14:paraId="3DA1AB97" w14:textId="77777777" w:rsidR="006A2B7C" w:rsidRPr="0007110D" w:rsidRDefault="006A2B7C" w:rsidP="0007110D">
      <w:pPr>
        <w:spacing w:after="0" w:line="240" w:lineRule="auto"/>
        <w:jc w:val="both"/>
      </w:pPr>
    </w:p>
    <w:p w14:paraId="7E408C81" w14:textId="77777777" w:rsidR="006A2B7C" w:rsidRPr="0007110D" w:rsidRDefault="006A2B7C" w:rsidP="0007110D">
      <w:pPr>
        <w:spacing w:after="0" w:line="240" w:lineRule="auto"/>
        <w:jc w:val="both"/>
      </w:pPr>
    </w:p>
    <w:p w14:paraId="0D5B2A1A" w14:textId="2820C6D6" w:rsidR="00F80A82" w:rsidRPr="0007110D" w:rsidRDefault="00ED5BEE" w:rsidP="0007110D">
      <w:pPr>
        <w:spacing w:after="0" w:line="240" w:lineRule="auto"/>
        <w:jc w:val="both"/>
        <w:rPr>
          <w:b/>
        </w:rPr>
      </w:pPr>
      <w:r>
        <w:rPr>
          <w:b/>
        </w:rPr>
        <w:t>29</w:t>
      </w:r>
      <w:r w:rsidR="00F80A82" w:rsidRPr="0007110D">
        <w:rPr>
          <w:b/>
        </w:rPr>
        <w:t>. Rakvere linnavolikogule määruse eelnõu „Rakvere linna 20</w:t>
      </w:r>
      <w:r w:rsidR="00EE53C0">
        <w:rPr>
          <w:b/>
        </w:rPr>
        <w:t>2</w:t>
      </w:r>
      <w:r w:rsidR="00F46969">
        <w:rPr>
          <w:b/>
        </w:rPr>
        <w:t>1</w:t>
      </w:r>
      <w:r w:rsidR="00F80A82" w:rsidRPr="0007110D">
        <w:rPr>
          <w:b/>
        </w:rPr>
        <w:t xml:space="preserve">. aasta </w:t>
      </w:r>
      <w:r w:rsidR="00684045">
        <w:rPr>
          <w:b/>
        </w:rPr>
        <w:t>lisa</w:t>
      </w:r>
      <w:r w:rsidR="00F80A82" w:rsidRPr="0007110D">
        <w:rPr>
          <w:b/>
        </w:rPr>
        <w:t>eelarve“ esitamine.</w:t>
      </w:r>
    </w:p>
    <w:p w14:paraId="7D6AD705" w14:textId="77777777" w:rsidR="00F80A82" w:rsidRPr="0007110D" w:rsidRDefault="00F80A82" w:rsidP="0007110D">
      <w:pPr>
        <w:spacing w:after="0" w:line="240" w:lineRule="auto"/>
        <w:jc w:val="both"/>
      </w:pPr>
      <w:r w:rsidRPr="0007110D">
        <w:t xml:space="preserve">ETTEKANDJA: </w:t>
      </w:r>
      <w:r w:rsidR="00EE53C0">
        <w:rPr>
          <w:noProof/>
          <w:lang w:eastAsia="et-EE"/>
        </w:rPr>
        <w:t>Triin Varek</w:t>
      </w:r>
      <w:r w:rsidR="00684045">
        <w:rPr>
          <w:noProof/>
          <w:lang w:eastAsia="et-EE"/>
        </w:rPr>
        <w:t>, linnapea</w:t>
      </w:r>
      <w:r w:rsidR="0007110D">
        <w:t>.</w:t>
      </w:r>
    </w:p>
    <w:p w14:paraId="06C7E823" w14:textId="1C1619EE" w:rsidR="00F80A82" w:rsidRPr="0007110D" w:rsidRDefault="00F80A82" w:rsidP="0007110D">
      <w:pPr>
        <w:spacing w:after="0" w:line="240" w:lineRule="auto"/>
        <w:jc w:val="both"/>
      </w:pPr>
      <w:r w:rsidRPr="0007110D">
        <w:t>OTSUSTATI: esitada Rakvere linnavolikogule määruse eelnõu „Rakvere linna 20</w:t>
      </w:r>
      <w:r w:rsidR="00EE53C0">
        <w:t>2</w:t>
      </w:r>
      <w:r w:rsidR="00F46969">
        <w:t>1</w:t>
      </w:r>
      <w:r w:rsidRPr="0007110D">
        <w:t xml:space="preserve">. aasta </w:t>
      </w:r>
      <w:r w:rsidR="00684045">
        <w:t>lisa</w:t>
      </w:r>
      <w:r w:rsidRPr="0007110D">
        <w:t>eelarve“.</w:t>
      </w:r>
    </w:p>
    <w:p w14:paraId="3E212A02" w14:textId="77777777" w:rsidR="00F80A82" w:rsidRPr="0007110D" w:rsidRDefault="00F80A82" w:rsidP="0007110D">
      <w:pPr>
        <w:spacing w:after="0" w:line="240" w:lineRule="auto"/>
        <w:jc w:val="both"/>
      </w:pPr>
    </w:p>
    <w:p w14:paraId="19555769" w14:textId="77777777" w:rsidR="00F80A82" w:rsidRPr="0007110D" w:rsidRDefault="00F80A82" w:rsidP="0007110D">
      <w:pPr>
        <w:spacing w:after="0" w:line="240" w:lineRule="auto"/>
        <w:jc w:val="both"/>
      </w:pPr>
    </w:p>
    <w:p w14:paraId="7A0711F6" w14:textId="77777777" w:rsidR="00F80A82" w:rsidRPr="0007110D" w:rsidRDefault="00F80A82" w:rsidP="0007110D">
      <w:pPr>
        <w:spacing w:after="0" w:line="240" w:lineRule="auto"/>
        <w:jc w:val="both"/>
      </w:pPr>
    </w:p>
    <w:p w14:paraId="7C48FAC2" w14:textId="77777777" w:rsidR="00F80A82" w:rsidRPr="0007110D" w:rsidRDefault="00F80A82" w:rsidP="0007110D">
      <w:pPr>
        <w:spacing w:after="0" w:line="240" w:lineRule="auto"/>
        <w:jc w:val="both"/>
      </w:pPr>
    </w:p>
    <w:p w14:paraId="16C8D000" w14:textId="77777777" w:rsidR="00F80A82" w:rsidRPr="0007110D" w:rsidRDefault="00F80A82" w:rsidP="0007110D">
      <w:pPr>
        <w:spacing w:after="0" w:line="240" w:lineRule="auto"/>
        <w:jc w:val="both"/>
      </w:pPr>
    </w:p>
    <w:p w14:paraId="30E05CA7" w14:textId="77777777" w:rsidR="00F80A82" w:rsidRDefault="0007110D" w:rsidP="0007110D">
      <w:pPr>
        <w:spacing w:after="0" w:line="240" w:lineRule="auto"/>
        <w:jc w:val="both"/>
      </w:pPr>
      <w:r>
        <w:t>(allkirjastatud digitaalselt)</w:t>
      </w:r>
    </w:p>
    <w:p w14:paraId="2A4F458A" w14:textId="0C78C6C7" w:rsidR="0007110D" w:rsidRDefault="00EE53C0" w:rsidP="0007110D">
      <w:pPr>
        <w:spacing w:after="0" w:line="240" w:lineRule="auto"/>
        <w:jc w:val="both"/>
      </w:pPr>
      <w:r>
        <w:rPr>
          <w:noProof/>
          <w:lang w:eastAsia="et-EE"/>
        </w:rPr>
        <w:t>Triin Varek</w:t>
      </w:r>
      <w:r w:rsidR="0007110D">
        <w:tab/>
      </w:r>
      <w:r w:rsidR="0007110D">
        <w:tab/>
      </w:r>
      <w:r w:rsidR="0007110D">
        <w:tab/>
      </w:r>
      <w:r w:rsidR="0007110D">
        <w:tab/>
      </w:r>
      <w:r w:rsidR="0007110D">
        <w:tab/>
      </w:r>
      <w:r w:rsidR="0007110D">
        <w:tab/>
      </w:r>
      <w:r w:rsidR="00ED5BEE">
        <w:tab/>
      </w:r>
      <w:r w:rsidR="0007110D">
        <w:t>(allkirjastatud digitaalselt)</w:t>
      </w:r>
    </w:p>
    <w:p w14:paraId="28FD211D" w14:textId="010A069F" w:rsidR="0007110D" w:rsidRDefault="0007110D" w:rsidP="00F46969">
      <w:pPr>
        <w:spacing w:after="0" w:line="240" w:lineRule="auto"/>
        <w:jc w:val="both"/>
      </w:pPr>
      <w:r>
        <w:t>Istungi juhataja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5BEE">
        <w:t>Marika Villup</w:t>
      </w:r>
    </w:p>
    <w:p w14:paraId="78ACBBE7" w14:textId="5161F690" w:rsidR="00ED5BEE" w:rsidRPr="0007110D" w:rsidRDefault="00ED5BEE" w:rsidP="00F4696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Protokollija</w:t>
      </w:r>
    </w:p>
    <w:p w14:paraId="11EC2749" w14:textId="77777777" w:rsidR="00F80A82" w:rsidRPr="0007110D" w:rsidRDefault="00F80A82" w:rsidP="0007110D">
      <w:pPr>
        <w:spacing w:after="0" w:line="240" w:lineRule="auto"/>
        <w:jc w:val="both"/>
      </w:pPr>
    </w:p>
    <w:p w14:paraId="2BABD584" w14:textId="77777777" w:rsidR="00F80A82" w:rsidRPr="0007110D" w:rsidRDefault="00F80A82" w:rsidP="0007110D">
      <w:pPr>
        <w:spacing w:after="0" w:line="240" w:lineRule="auto"/>
        <w:jc w:val="both"/>
      </w:pPr>
    </w:p>
    <w:p w14:paraId="7A2AF30E" w14:textId="77777777" w:rsidR="00F80A82" w:rsidRPr="0007110D" w:rsidRDefault="00F80A82" w:rsidP="0007110D">
      <w:pPr>
        <w:spacing w:after="0" w:line="240" w:lineRule="auto"/>
        <w:jc w:val="both"/>
      </w:pPr>
    </w:p>
    <w:p w14:paraId="5CBB5293" w14:textId="77777777" w:rsidR="00F80A82" w:rsidRPr="0007110D" w:rsidRDefault="00F80A82" w:rsidP="0007110D">
      <w:pPr>
        <w:spacing w:after="0" w:line="240" w:lineRule="auto"/>
        <w:jc w:val="both"/>
      </w:pPr>
    </w:p>
    <w:p w14:paraId="195BC039" w14:textId="77777777" w:rsidR="00F80A82" w:rsidRPr="0007110D" w:rsidRDefault="00F80A82" w:rsidP="0007110D">
      <w:pPr>
        <w:spacing w:after="0" w:line="240" w:lineRule="auto"/>
        <w:jc w:val="both"/>
      </w:pPr>
    </w:p>
    <w:p w14:paraId="6FEA16FB" w14:textId="77777777" w:rsidR="00F80A82" w:rsidRPr="0007110D" w:rsidRDefault="00F80A82" w:rsidP="0007110D">
      <w:pPr>
        <w:spacing w:after="0" w:line="240" w:lineRule="auto"/>
        <w:jc w:val="both"/>
      </w:pPr>
    </w:p>
    <w:p w14:paraId="028097F1" w14:textId="77777777" w:rsidR="00F80A82" w:rsidRPr="0007110D" w:rsidRDefault="00F80A82" w:rsidP="0007110D">
      <w:pPr>
        <w:spacing w:after="0" w:line="240" w:lineRule="auto"/>
        <w:jc w:val="both"/>
      </w:pPr>
    </w:p>
    <w:p w14:paraId="1A51BCAA" w14:textId="77777777" w:rsidR="00F80A82" w:rsidRPr="0007110D" w:rsidRDefault="00F80A82" w:rsidP="0007110D">
      <w:pPr>
        <w:spacing w:after="0" w:line="240" w:lineRule="auto"/>
        <w:jc w:val="both"/>
      </w:pPr>
    </w:p>
    <w:p w14:paraId="4CBF7D82" w14:textId="77777777" w:rsidR="00F80A82" w:rsidRPr="0007110D" w:rsidRDefault="00F80A82" w:rsidP="0007110D">
      <w:pPr>
        <w:spacing w:after="0" w:line="240" w:lineRule="auto"/>
        <w:jc w:val="both"/>
      </w:pPr>
    </w:p>
    <w:p w14:paraId="693EB419" w14:textId="77777777" w:rsidR="00F80A82" w:rsidRPr="0007110D" w:rsidRDefault="00F80A82" w:rsidP="0007110D">
      <w:pPr>
        <w:spacing w:after="0" w:line="240" w:lineRule="auto"/>
        <w:jc w:val="both"/>
      </w:pPr>
    </w:p>
    <w:p w14:paraId="2590150D" w14:textId="77777777" w:rsidR="00F80A82" w:rsidRPr="0007110D" w:rsidRDefault="00F80A82" w:rsidP="0007110D">
      <w:pPr>
        <w:spacing w:after="0" w:line="240" w:lineRule="auto"/>
        <w:jc w:val="both"/>
      </w:pPr>
    </w:p>
    <w:p w14:paraId="238451C4" w14:textId="77777777" w:rsidR="00F80A82" w:rsidRPr="0007110D" w:rsidRDefault="00F80A82" w:rsidP="0007110D">
      <w:pPr>
        <w:spacing w:after="0" w:line="240" w:lineRule="auto"/>
        <w:jc w:val="both"/>
      </w:pPr>
    </w:p>
    <w:p w14:paraId="26418EF7" w14:textId="77777777" w:rsidR="00F80A82" w:rsidRPr="0007110D" w:rsidRDefault="00F80A82" w:rsidP="0007110D">
      <w:pPr>
        <w:spacing w:after="0" w:line="240" w:lineRule="auto"/>
        <w:jc w:val="both"/>
      </w:pPr>
    </w:p>
    <w:p w14:paraId="3C166D80" w14:textId="77777777" w:rsidR="00F80A82" w:rsidRPr="0007110D" w:rsidRDefault="00F80A82" w:rsidP="0007110D">
      <w:pPr>
        <w:spacing w:after="0" w:line="240" w:lineRule="auto"/>
        <w:jc w:val="both"/>
      </w:pPr>
    </w:p>
    <w:p w14:paraId="4373A430" w14:textId="77777777" w:rsidR="00F80A82" w:rsidRPr="0007110D" w:rsidRDefault="00F80A82" w:rsidP="0007110D">
      <w:pPr>
        <w:spacing w:after="0" w:line="240" w:lineRule="auto"/>
        <w:jc w:val="both"/>
      </w:pPr>
    </w:p>
    <w:p w14:paraId="466E935D" w14:textId="77777777" w:rsidR="00F80A82" w:rsidRPr="0007110D" w:rsidRDefault="00F80A82" w:rsidP="0007110D">
      <w:pPr>
        <w:spacing w:after="0" w:line="240" w:lineRule="auto"/>
        <w:jc w:val="both"/>
      </w:pPr>
    </w:p>
    <w:p w14:paraId="1B182D08" w14:textId="77777777" w:rsidR="00F80A82" w:rsidRPr="0007110D" w:rsidRDefault="00F80A82" w:rsidP="0007110D">
      <w:pPr>
        <w:spacing w:after="0" w:line="240" w:lineRule="auto"/>
        <w:jc w:val="both"/>
      </w:pPr>
    </w:p>
    <w:p w14:paraId="09844202" w14:textId="77777777" w:rsidR="00F80A82" w:rsidRPr="0007110D" w:rsidRDefault="00F80A82" w:rsidP="0007110D">
      <w:pPr>
        <w:spacing w:after="0" w:line="240" w:lineRule="auto"/>
        <w:jc w:val="both"/>
      </w:pPr>
    </w:p>
    <w:p w14:paraId="31E4FFC0" w14:textId="77777777" w:rsidR="00F80A82" w:rsidRPr="0007110D" w:rsidRDefault="00F80A82" w:rsidP="0007110D">
      <w:pPr>
        <w:spacing w:after="0" w:line="240" w:lineRule="auto"/>
        <w:jc w:val="both"/>
      </w:pPr>
    </w:p>
    <w:p w14:paraId="393424FE" w14:textId="77777777" w:rsidR="00F80A82" w:rsidRPr="0007110D" w:rsidRDefault="00F80A82" w:rsidP="0007110D">
      <w:pPr>
        <w:spacing w:after="0" w:line="240" w:lineRule="auto"/>
        <w:jc w:val="both"/>
      </w:pPr>
    </w:p>
    <w:p w14:paraId="38A22788" w14:textId="77777777" w:rsidR="00F46969" w:rsidRDefault="00397B55" w:rsidP="0007110D">
      <w:pPr>
        <w:spacing w:after="0" w:line="240" w:lineRule="auto"/>
        <w:jc w:val="both"/>
      </w:pPr>
      <w:r w:rsidRPr="0007110D">
        <w:tab/>
      </w:r>
      <w:r w:rsidRPr="0007110D">
        <w:tab/>
      </w:r>
      <w:r w:rsidRPr="0007110D">
        <w:tab/>
      </w:r>
      <w:r w:rsidRPr="0007110D">
        <w:tab/>
      </w:r>
      <w:r w:rsidRPr="0007110D">
        <w:tab/>
      </w:r>
      <w:r w:rsidRPr="0007110D">
        <w:tab/>
      </w:r>
      <w:r w:rsidRPr="0007110D">
        <w:tab/>
      </w:r>
      <w:r w:rsidRPr="0007110D">
        <w:tab/>
      </w:r>
      <w:r w:rsidRPr="0007110D">
        <w:tab/>
      </w:r>
      <w:r w:rsidRPr="0007110D">
        <w:tab/>
      </w:r>
    </w:p>
    <w:p w14:paraId="207BFF9D" w14:textId="1239ADB8" w:rsidR="00D737A8" w:rsidRPr="0007110D" w:rsidRDefault="00D737A8" w:rsidP="0007110D">
      <w:pPr>
        <w:spacing w:after="0" w:line="240" w:lineRule="auto"/>
        <w:jc w:val="both"/>
      </w:pPr>
    </w:p>
    <w:p w14:paraId="5009ED9F" w14:textId="77777777" w:rsidR="00397B55" w:rsidRPr="0007110D" w:rsidRDefault="00397B55" w:rsidP="0007110D">
      <w:pPr>
        <w:spacing w:after="0" w:line="240" w:lineRule="auto"/>
        <w:ind w:left="6372" w:firstLine="1416"/>
        <w:jc w:val="both"/>
      </w:pPr>
      <w:r w:rsidRPr="0007110D">
        <w:t>Eelnõu</w:t>
      </w:r>
    </w:p>
    <w:p w14:paraId="27EDC075" w14:textId="56ECC160" w:rsidR="00397B55" w:rsidRPr="0007110D" w:rsidRDefault="00397B55" w:rsidP="0007110D">
      <w:pPr>
        <w:spacing w:after="0" w:line="240" w:lineRule="auto"/>
        <w:jc w:val="both"/>
      </w:pPr>
      <w:r w:rsidRPr="0007110D">
        <w:tab/>
      </w:r>
      <w:r w:rsidRPr="0007110D">
        <w:tab/>
      </w:r>
      <w:r w:rsidRPr="0007110D">
        <w:tab/>
      </w:r>
      <w:r w:rsidRPr="0007110D">
        <w:tab/>
      </w:r>
      <w:r w:rsidRPr="0007110D">
        <w:tab/>
      </w:r>
      <w:r w:rsidRPr="0007110D">
        <w:tab/>
      </w:r>
      <w:r w:rsidRPr="0007110D">
        <w:tab/>
      </w:r>
      <w:r w:rsidRPr="0007110D">
        <w:tab/>
      </w:r>
      <w:r w:rsidRPr="0007110D">
        <w:tab/>
      </w:r>
      <w:r w:rsidRPr="0007110D">
        <w:tab/>
      </w:r>
      <w:r w:rsidRPr="0007110D">
        <w:tab/>
      </w:r>
      <w:r w:rsidR="00F46969">
        <w:t>08</w:t>
      </w:r>
      <w:r w:rsidR="00EE53C0">
        <w:t>.02.2020</w:t>
      </w:r>
    </w:p>
    <w:p w14:paraId="66FD1E38" w14:textId="77777777" w:rsidR="00397B55" w:rsidRPr="0007110D" w:rsidRDefault="00397B55" w:rsidP="0007110D">
      <w:pPr>
        <w:spacing w:after="0" w:line="240" w:lineRule="auto"/>
        <w:jc w:val="both"/>
      </w:pPr>
    </w:p>
    <w:p w14:paraId="177D42C2" w14:textId="77777777" w:rsidR="00397B55" w:rsidRPr="0007110D" w:rsidRDefault="00397B55" w:rsidP="0007110D">
      <w:pPr>
        <w:spacing w:after="0" w:line="240" w:lineRule="auto"/>
        <w:jc w:val="both"/>
      </w:pPr>
    </w:p>
    <w:p w14:paraId="3B76BBFB" w14:textId="77777777" w:rsidR="00397B55" w:rsidRPr="0007110D" w:rsidRDefault="00397B55" w:rsidP="0007110D">
      <w:pPr>
        <w:spacing w:after="0" w:line="240" w:lineRule="auto"/>
        <w:jc w:val="center"/>
        <w:rPr>
          <w:b/>
        </w:rPr>
      </w:pPr>
      <w:r w:rsidRPr="0007110D">
        <w:rPr>
          <w:b/>
        </w:rPr>
        <w:t>RAKVERE  LINNAVOLIKOGU</w:t>
      </w:r>
    </w:p>
    <w:p w14:paraId="55166C2A" w14:textId="77777777" w:rsidR="00397B55" w:rsidRPr="0007110D" w:rsidRDefault="00397B55" w:rsidP="0007110D">
      <w:pPr>
        <w:spacing w:after="0" w:line="240" w:lineRule="auto"/>
        <w:jc w:val="center"/>
        <w:rPr>
          <w:b/>
        </w:rPr>
      </w:pPr>
    </w:p>
    <w:p w14:paraId="58407B3F" w14:textId="77777777" w:rsidR="00397B55" w:rsidRPr="0007110D" w:rsidRDefault="00397B55" w:rsidP="0007110D">
      <w:pPr>
        <w:spacing w:after="0" w:line="240" w:lineRule="auto"/>
        <w:jc w:val="center"/>
        <w:rPr>
          <w:b/>
        </w:rPr>
      </w:pPr>
      <w:r w:rsidRPr="0007110D">
        <w:rPr>
          <w:b/>
        </w:rPr>
        <w:t>M Ä Ä R U S</w:t>
      </w:r>
    </w:p>
    <w:p w14:paraId="3CC5009F" w14:textId="77777777" w:rsidR="00397B55" w:rsidRPr="0007110D" w:rsidRDefault="00397B55" w:rsidP="0007110D">
      <w:pPr>
        <w:spacing w:after="0" w:line="240" w:lineRule="auto"/>
        <w:jc w:val="both"/>
        <w:rPr>
          <w:b/>
        </w:rPr>
      </w:pPr>
    </w:p>
    <w:p w14:paraId="6CB59A57" w14:textId="77777777" w:rsidR="00397B55" w:rsidRPr="0007110D" w:rsidRDefault="00397B55" w:rsidP="0007110D">
      <w:pPr>
        <w:spacing w:after="0" w:line="240" w:lineRule="auto"/>
        <w:jc w:val="both"/>
        <w:rPr>
          <w:b/>
        </w:rPr>
      </w:pPr>
    </w:p>
    <w:p w14:paraId="0DEEFFDB" w14:textId="5EE89E86" w:rsidR="00397B55" w:rsidRPr="0007110D" w:rsidRDefault="00684045" w:rsidP="0007110D">
      <w:pPr>
        <w:spacing w:after="0" w:line="240" w:lineRule="auto"/>
        <w:jc w:val="both"/>
      </w:pPr>
      <w:r>
        <w:t xml:space="preserve">Rakveres,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53A7" w:rsidRPr="00B90F24">
        <w:t>21</w:t>
      </w:r>
      <w:r w:rsidR="00F46969" w:rsidRPr="00B90F24">
        <w:t>.0</w:t>
      </w:r>
      <w:r w:rsidR="003853A7" w:rsidRPr="00B90F24">
        <w:t>4</w:t>
      </w:r>
      <w:r w:rsidR="00EE53C0" w:rsidRPr="00B90F24">
        <w:t>.202</w:t>
      </w:r>
      <w:r w:rsidR="00F46969" w:rsidRPr="00B90F24">
        <w:t>1</w:t>
      </w:r>
      <w:r w:rsidR="00397B55" w:rsidRPr="00B90F24">
        <w:t xml:space="preserve"> nr</w:t>
      </w:r>
      <w:r w:rsidR="00397B55" w:rsidRPr="0007110D">
        <w:t xml:space="preserve"> </w:t>
      </w:r>
    </w:p>
    <w:p w14:paraId="24DA3EF7" w14:textId="77777777" w:rsidR="00397B55" w:rsidRPr="0007110D" w:rsidRDefault="00397B55" w:rsidP="0007110D">
      <w:pPr>
        <w:spacing w:after="0" w:line="240" w:lineRule="auto"/>
        <w:jc w:val="both"/>
      </w:pPr>
    </w:p>
    <w:p w14:paraId="63AE4B5E" w14:textId="77777777" w:rsidR="00397B55" w:rsidRPr="0007110D" w:rsidRDefault="00397B55" w:rsidP="0007110D">
      <w:pPr>
        <w:spacing w:after="0" w:line="240" w:lineRule="auto"/>
        <w:jc w:val="both"/>
      </w:pPr>
    </w:p>
    <w:p w14:paraId="308E337C" w14:textId="5BF64963" w:rsidR="00397B55" w:rsidRPr="0007110D" w:rsidRDefault="00397B55" w:rsidP="0007110D">
      <w:pPr>
        <w:spacing w:after="0" w:line="240" w:lineRule="auto"/>
        <w:jc w:val="both"/>
        <w:rPr>
          <w:b/>
        </w:rPr>
      </w:pPr>
      <w:r w:rsidRPr="0007110D">
        <w:rPr>
          <w:b/>
        </w:rPr>
        <w:t>Rakvere linna 20</w:t>
      </w:r>
      <w:r w:rsidR="00EE53C0">
        <w:rPr>
          <w:b/>
        </w:rPr>
        <w:t>2</w:t>
      </w:r>
      <w:r w:rsidR="00F46969">
        <w:rPr>
          <w:b/>
        </w:rPr>
        <w:t>1</w:t>
      </w:r>
      <w:r w:rsidRPr="0007110D">
        <w:rPr>
          <w:b/>
        </w:rPr>
        <w:t xml:space="preserve">. aasta </w:t>
      </w:r>
      <w:r w:rsidR="00684045">
        <w:rPr>
          <w:b/>
        </w:rPr>
        <w:t>lisa</w:t>
      </w:r>
      <w:r w:rsidRPr="0007110D">
        <w:rPr>
          <w:b/>
        </w:rPr>
        <w:t>eelarve</w:t>
      </w:r>
    </w:p>
    <w:p w14:paraId="5A59E9D2" w14:textId="77777777" w:rsidR="00397B55" w:rsidRPr="0007110D" w:rsidRDefault="00397B55" w:rsidP="0007110D">
      <w:pPr>
        <w:spacing w:after="0" w:line="240" w:lineRule="auto"/>
        <w:jc w:val="both"/>
      </w:pPr>
    </w:p>
    <w:p w14:paraId="466C0BF5" w14:textId="77777777" w:rsidR="00397B55" w:rsidRPr="0007110D" w:rsidRDefault="00397B55" w:rsidP="0007110D">
      <w:pPr>
        <w:spacing w:after="0" w:line="240" w:lineRule="auto"/>
        <w:jc w:val="both"/>
      </w:pPr>
    </w:p>
    <w:p w14:paraId="3A139AB5" w14:textId="77777777" w:rsidR="00397B55" w:rsidRPr="0007110D" w:rsidRDefault="00397B55" w:rsidP="0007110D">
      <w:pPr>
        <w:spacing w:after="0" w:line="240" w:lineRule="auto"/>
        <w:jc w:val="both"/>
      </w:pPr>
      <w:r w:rsidRPr="0007110D">
        <w:t>Määrus kehtestatakse kohaliku omavalitsuse korralduse seaduse § 22 lõike 1 punkti 1, kohaliku omavalitsuse üksuse finantsjuhtimise seaduse § 23 lõike 2 ning Rakvere linnavolikogu 19. detsembri 2012 a. määruse nr 21 „Rakvere linna põhimäärus“ § 27 lõike 7 alusel.</w:t>
      </w:r>
    </w:p>
    <w:p w14:paraId="1D22F064" w14:textId="77777777" w:rsidR="00397B55" w:rsidRPr="0007110D" w:rsidRDefault="00397B55" w:rsidP="0007110D">
      <w:pPr>
        <w:spacing w:after="0" w:line="240" w:lineRule="auto"/>
        <w:jc w:val="both"/>
      </w:pPr>
    </w:p>
    <w:p w14:paraId="606CEF9D" w14:textId="77777777" w:rsidR="00397B55" w:rsidRPr="0007110D" w:rsidRDefault="00D737A8" w:rsidP="0007110D">
      <w:pPr>
        <w:spacing w:after="0" w:line="240" w:lineRule="auto"/>
        <w:jc w:val="both"/>
        <w:rPr>
          <w:b/>
        </w:rPr>
      </w:pPr>
      <w:r w:rsidRPr="0007110D">
        <w:rPr>
          <w:b/>
        </w:rPr>
        <w:t>§ 1. Linna</w:t>
      </w:r>
      <w:r w:rsidR="00F365F3">
        <w:rPr>
          <w:b/>
        </w:rPr>
        <w:t xml:space="preserve"> lisa</w:t>
      </w:r>
      <w:r w:rsidRPr="0007110D">
        <w:rPr>
          <w:b/>
        </w:rPr>
        <w:t>eelarve vastuvõtmine</w:t>
      </w:r>
    </w:p>
    <w:p w14:paraId="4E313838" w14:textId="77777777" w:rsidR="00D737A8" w:rsidRPr="0007110D" w:rsidRDefault="00D737A8" w:rsidP="0007110D">
      <w:pPr>
        <w:spacing w:after="0" w:line="240" w:lineRule="auto"/>
        <w:jc w:val="both"/>
      </w:pPr>
    </w:p>
    <w:p w14:paraId="5146A28C" w14:textId="72BB5345" w:rsidR="0005608B" w:rsidRPr="0007110D" w:rsidRDefault="00E72D65" w:rsidP="0007110D">
      <w:pPr>
        <w:spacing w:after="0" w:line="240" w:lineRule="auto"/>
        <w:jc w:val="both"/>
      </w:pPr>
      <w:r w:rsidRPr="0007110D">
        <w:t>Võtta vastu Rakvere linna 20</w:t>
      </w:r>
      <w:r w:rsidR="00EE53C0">
        <w:t>2</w:t>
      </w:r>
      <w:r w:rsidR="00F46969">
        <w:t>1</w:t>
      </w:r>
      <w:r w:rsidRPr="0007110D">
        <w:t xml:space="preserve">. aasta </w:t>
      </w:r>
      <w:r w:rsidR="00684045">
        <w:t>lisa</w:t>
      </w:r>
      <w:r w:rsidRPr="0007110D">
        <w:t xml:space="preserve">eelarve </w:t>
      </w:r>
      <w:r w:rsidR="00B90337" w:rsidRPr="0007110D">
        <w:t xml:space="preserve">kogumahuga </w:t>
      </w:r>
      <w:r w:rsidR="003853A7">
        <w:t>2 87</w:t>
      </w:r>
      <w:r w:rsidR="00B90F24">
        <w:t>8</w:t>
      </w:r>
      <w:r w:rsidR="003853A7">
        <w:t xml:space="preserve"> 520 </w:t>
      </w:r>
      <w:r w:rsidR="00B90337" w:rsidRPr="0007110D">
        <w:t xml:space="preserve">eurot </w:t>
      </w:r>
      <w:r w:rsidR="00D737A8" w:rsidRPr="0007110D">
        <w:t>vastavalt</w:t>
      </w:r>
      <w:r w:rsidR="0007110D">
        <w:t xml:space="preserve"> </w:t>
      </w:r>
      <w:r w:rsidRPr="0007110D">
        <w:t>lisale.</w:t>
      </w:r>
    </w:p>
    <w:p w14:paraId="1DD6A569" w14:textId="77777777" w:rsidR="0005608B" w:rsidRPr="0007110D" w:rsidRDefault="0005608B" w:rsidP="0007110D">
      <w:pPr>
        <w:pStyle w:val="Loendilik"/>
        <w:spacing w:after="0" w:line="240" w:lineRule="auto"/>
        <w:ind w:left="0"/>
        <w:jc w:val="both"/>
      </w:pPr>
    </w:p>
    <w:p w14:paraId="4CB05472" w14:textId="31A140A4" w:rsidR="0005608B" w:rsidRPr="0007110D" w:rsidRDefault="00D737A8" w:rsidP="0007110D">
      <w:pPr>
        <w:spacing w:after="0" w:line="240" w:lineRule="auto"/>
        <w:jc w:val="both"/>
        <w:rPr>
          <w:bCs/>
          <w:color w:val="000000"/>
          <w:lang w:eastAsia="et-EE"/>
        </w:rPr>
      </w:pPr>
      <w:r w:rsidRPr="0007110D">
        <w:rPr>
          <w:b/>
          <w:bCs/>
          <w:color w:val="000000"/>
          <w:lang w:eastAsia="et-EE"/>
        </w:rPr>
        <w:t xml:space="preserve">§ </w:t>
      </w:r>
      <w:r w:rsidR="00F46969">
        <w:rPr>
          <w:b/>
          <w:bCs/>
          <w:color w:val="000000"/>
          <w:lang w:eastAsia="et-EE"/>
        </w:rPr>
        <w:t>2</w:t>
      </w:r>
      <w:r w:rsidRPr="0007110D">
        <w:rPr>
          <w:b/>
          <w:bCs/>
          <w:color w:val="000000"/>
          <w:lang w:eastAsia="et-EE"/>
        </w:rPr>
        <w:t>.</w:t>
      </w:r>
      <w:r w:rsidRPr="0007110D">
        <w:rPr>
          <w:bCs/>
          <w:color w:val="000000"/>
          <w:lang w:eastAsia="et-EE"/>
        </w:rPr>
        <w:t xml:space="preserve"> </w:t>
      </w:r>
      <w:r w:rsidR="0005608B" w:rsidRPr="0007110D">
        <w:rPr>
          <w:bCs/>
          <w:color w:val="000000"/>
          <w:lang w:eastAsia="et-EE"/>
        </w:rPr>
        <w:t xml:space="preserve">Määrus jõustub </w:t>
      </w:r>
      <w:r w:rsidR="00ED5BEE">
        <w:rPr>
          <w:bCs/>
          <w:color w:val="000000"/>
          <w:lang w:eastAsia="et-EE"/>
        </w:rPr>
        <w:t>…….</w:t>
      </w:r>
      <w:r w:rsidR="0005608B" w:rsidRPr="00F46969">
        <w:rPr>
          <w:bCs/>
          <w:color w:val="FF0000"/>
          <w:lang w:eastAsia="et-EE"/>
        </w:rPr>
        <w:t xml:space="preserve"> </w:t>
      </w:r>
      <w:r w:rsidR="0005608B" w:rsidRPr="0007110D">
        <w:rPr>
          <w:bCs/>
          <w:color w:val="000000"/>
          <w:lang w:eastAsia="et-EE"/>
        </w:rPr>
        <w:t>20</w:t>
      </w:r>
      <w:r w:rsidR="00EE53C0">
        <w:rPr>
          <w:bCs/>
          <w:color w:val="000000"/>
          <w:lang w:eastAsia="et-EE"/>
        </w:rPr>
        <w:t>20</w:t>
      </w:r>
      <w:r w:rsidR="0005608B" w:rsidRPr="0007110D">
        <w:rPr>
          <w:bCs/>
          <w:color w:val="000000"/>
          <w:lang w:eastAsia="et-EE"/>
        </w:rPr>
        <w:t xml:space="preserve">. a. </w:t>
      </w:r>
    </w:p>
    <w:p w14:paraId="513FE40C" w14:textId="7E2621E6" w:rsidR="003853A7" w:rsidRDefault="003853A7" w:rsidP="003853A7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et-EE"/>
        </w:rPr>
      </w:pPr>
    </w:p>
    <w:p w14:paraId="17EF6268" w14:textId="559EDEE9" w:rsidR="003853A7" w:rsidRDefault="003853A7" w:rsidP="003853A7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et-EE"/>
        </w:rPr>
      </w:pPr>
    </w:p>
    <w:p w14:paraId="4ADA7426" w14:textId="77777777" w:rsidR="003853A7" w:rsidRPr="003853A7" w:rsidRDefault="003853A7" w:rsidP="003853A7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et-EE"/>
        </w:rPr>
      </w:pPr>
    </w:p>
    <w:p w14:paraId="42C6B67F" w14:textId="77777777" w:rsidR="0007110D" w:rsidRDefault="0007110D" w:rsidP="0007110D">
      <w:pPr>
        <w:spacing w:after="0" w:line="240" w:lineRule="auto"/>
        <w:jc w:val="both"/>
      </w:pPr>
    </w:p>
    <w:p w14:paraId="5C540179" w14:textId="77777777" w:rsidR="0007110D" w:rsidRPr="0007110D" w:rsidRDefault="0007110D" w:rsidP="0007110D">
      <w:pPr>
        <w:spacing w:after="0" w:line="240" w:lineRule="auto"/>
        <w:jc w:val="both"/>
      </w:pPr>
    </w:p>
    <w:p w14:paraId="1DC968E8" w14:textId="77777777" w:rsidR="00E72D65" w:rsidRPr="0007110D" w:rsidRDefault="0007110D" w:rsidP="0007110D">
      <w:pPr>
        <w:spacing w:after="0" w:line="240" w:lineRule="auto"/>
        <w:jc w:val="both"/>
      </w:pPr>
      <w:r>
        <w:t>(allkirjastatud digitaalselt)</w:t>
      </w:r>
    </w:p>
    <w:p w14:paraId="52CA5FFA" w14:textId="77777777" w:rsidR="002633B7" w:rsidRPr="0007110D" w:rsidRDefault="002633B7" w:rsidP="0007110D">
      <w:pPr>
        <w:spacing w:after="0" w:line="240" w:lineRule="auto"/>
        <w:jc w:val="both"/>
      </w:pPr>
      <w:r w:rsidRPr="0007110D">
        <w:t>Mihkel Juhkami</w:t>
      </w:r>
    </w:p>
    <w:p w14:paraId="38D0CF8A" w14:textId="77777777" w:rsidR="00397B55" w:rsidRPr="0007110D" w:rsidRDefault="00397B55" w:rsidP="0007110D">
      <w:pPr>
        <w:spacing w:after="0" w:line="240" w:lineRule="auto"/>
        <w:jc w:val="both"/>
      </w:pPr>
      <w:r w:rsidRPr="0007110D">
        <w:t>Linnavolikogu esimees</w:t>
      </w:r>
    </w:p>
    <w:p w14:paraId="3DB6B32E" w14:textId="77777777" w:rsidR="00017F7D" w:rsidRPr="0007110D" w:rsidRDefault="00017F7D" w:rsidP="0007110D">
      <w:pPr>
        <w:spacing w:after="0" w:line="240" w:lineRule="auto"/>
        <w:jc w:val="both"/>
      </w:pPr>
    </w:p>
    <w:sectPr w:rsidR="00017F7D" w:rsidRPr="00071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085"/>
    <w:multiLevelType w:val="hybridMultilevel"/>
    <w:tmpl w:val="F81E19E4"/>
    <w:lvl w:ilvl="0" w:tplc="739A8026">
      <w:start w:val="1"/>
      <w:numFmt w:val="decimal"/>
      <w:lvlText w:val="§ %1."/>
      <w:lvlJc w:val="left"/>
      <w:pPr>
        <w:ind w:left="786" w:hanging="360"/>
      </w:pPr>
      <w:rPr>
        <w:rFonts w:cs="Times New Roman" w:hint="default"/>
        <w:b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676011"/>
    <w:multiLevelType w:val="hybridMultilevel"/>
    <w:tmpl w:val="601688FE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1C0895"/>
    <w:multiLevelType w:val="hybridMultilevel"/>
    <w:tmpl w:val="DBAAB1BE"/>
    <w:lvl w:ilvl="0" w:tplc="88661DD4">
      <w:start w:val="1"/>
      <w:numFmt w:val="decimal"/>
      <w:lvlText w:val="§ %1. 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DD548B"/>
    <w:multiLevelType w:val="hybridMultilevel"/>
    <w:tmpl w:val="5E3E014C"/>
    <w:lvl w:ilvl="0" w:tplc="739A8026">
      <w:start w:val="1"/>
      <w:numFmt w:val="decimal"/>
      <w:lvlText w:val="§ 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6E6C96"/>
    <w:multiLevelType w:val="hybridMultilevel"/>
    <w:tmpl w:val="EE4EC1DA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917174"/>
    <w:multiLevelType w:val="hybridMultilevel"/>
    <w:tmpl w:val="9098BA22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55"/>
    <w:rsid w:val="00017F7D"/>
    <w:rsid w:val="0005608B"/>
    <w:rsid w:val="0007110D"/>
    <w:rsid w:val="000B4B4F"/>
    <w:rsid w:val="0022669D"/>
    <w:rsid w:val="002633B7"/>
    <w:rsid w:val="002763FE"/>
    <w:rsid w:val="002C75A7"/>
    <w:rsid w:val="00325440"/>
    <w:rsid w:val="00340764"/>
    <w:rsid w:val="003853A7"/>
    <w:rsid w:val="00397B55"/>
    <w:rsid w:val="00403724"/>
    <w:rsid w:val="004441DB"/>
    <w:rsid w:val="004606EB"/>
    <w:rsid w:val="005358F9"/>
    <w:rsid w:val="005703F6"/>
    <w:rsid w:val="005B3A06"/>
    <w:rsid w:val="006141BE"/>
    <w:rsid w:val="00684045"/>
    <w:rsid w:val="006A2B7C"/>
    <w:rsid w:val="007C2C97"/>
    <w:rsid w:val="00837A9E"/>
    <w:rsid w:val="00916DDD"/>
    <w:rsid w:val="00A57E2A"/>
    <w:rsid w:val="00AA23C5"/>
    <w:rsid w:val="00B90337"/>
    <w:rsid w:val="00B90F24"/>
    <w:rsid w:val="00D737A8"/>
    <w:rsid w:val="00DA0471"/>
    <w:rsid w:val="00DE7AA3"/>
    <w:rsid w:val="00E72D65"/>
    <w:rsid w:val="00E77E7E"/>
    <w:rsid w:val="00E85A44"/>
    <w:rsid w:val="00ED5BEE"/>
    <w:rsid w:val="00EE53C0"/>
    <w:rsid w:val="00F365F3"/>
    <w:rsid w:val="00F46969"/>
    <w:rsid w:val="00F80A82"/>
    <w:rsid w:val="00F91BBA"/>
    <w:rsid w:val="00FE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832AC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397B55"/>
    <w:rPr>
      <w:rFonts w:ascii="Times New Roman" w:hAnsi="Times New Roman" w:cs="Times New Roman"/>
      <w:sz w:val="24"/>
      <w:szCs w:val="24"/>
    </w:rPr>
  </w:style>
  <w:style w:type="paragraph" w:styleId="Pealkiri3">
    <w:name w:val="heading 3"/>
    <w:basedOn w:val="Normaallaad"/>
    <w:link w:val="Pealkiri3Mrk"/>
    <w:uiPriority w:val="9"/>
    <w:qFormat/>
    <w:rsid w:val="002633B7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uiPriority w:val="9"/>
    <w:locked/>
    <w:rsid w:val="002633B7"/>
    <w:rPr>
      <w:rFonts w:ascii="Times New Roman" w:hAnsi="Times New Roman" w:cs="Times New Roman"/>
      <w:b/>
      <w:bCs/>
      <w:sz w:val="27"/>
      <w:szCs w:val="27"/>
      <w:lang w:val="x-none" w:eastAsia="et-EE"/>
    </w:rPr>
  </w:style>
  <w:style w:type="paragraph" w:customStyle="1" w:styleId="paragraph">
    <w:name w:val="paragraph"/>
    <w:basedOn w:val="Normaallaad"/>
    <w:rsid w:val="002633B7"/>
    <w:pPr>
      <w:spacing w:before="100" w:beforeAutospacing="1" w:after="100" w:afterAutospacing="1" w:line="240" w:lineRule="auto"/>
    </w:pPr>
    <w:rPr>
      <w:lang w:eastAsia="et-EE"/>
    </w:rPr>
  </w:style>
  <w:style w:type="character" w:styleId="Tugev">
    <w:name w:val="Strong"/>
    <w:basedOn w:val="Liguvaikefont"/>
    <w:uiPriority w:val="22"/>
    <w:qFormat/>
    <w:rsid w:val="002633B7"/>
    <w:rPr>
      <w:rFonts w:cs="Times New Roman"/>
      <w:b/>
      <w:bCs/>
    </w:rPr>
  </w:style>
  <w:style w:type="paragraph" w:styleId="Normaallaadveeb">
    <w:name w:val="Normal (Web)"/>
    <w:basedOn w:val="Normaallaad"/>
    <w:uiPriority w:val="99"/>
    <w:semiHidden/>
    <w:unhideWhenUsed/>
    <w:rsid w:val="002633B7"/>
    <w:pPr>
      <w:spacing w:before="100" w:beforeAutospacing="1" w:after="100" w:afterAutospacing="1" w:line="240" w:lineRule="auto"/>
    </w:pPr>
    <w:rPr>
      <w:lang w:eastAsia="et-EE"/>
    </w:rPr>
  </w:style>
  <w:style w:type="paragraph" w:styleId="Loendilik">
    <w:name w:val="List Paragraph"/>
    <w:basedOn w:val="Normaallaad"/>
    <w:uiPriority w:val="34"/>
    <w:qFormat/>
    <w:rsid w:val="00837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397B55"/>
    <w:rPr>
      <w:rFonts w:ascii="Times New Roman" w:hAnsi="Times New Roman" w:cs="Times New Roman"/>
      <w:sz w:val="24"/>
      <w:szCs w:val="24"/>
    </w:rPr>
  </w:style>
  <w:style w:type="paragraph" w:styleId="Pealkiri3">
    <w:name w:val="heading 3"/>
    <w:basedOn w:val="Normaallaad"/>
    <w:link w:val="Pealkiri3Mrk"/>
    <w:uiPriority w:val="9"/>
    <w:qFormat/>
    <w:rsid w:val="002633B7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uiPriority w:val="9"/>
    <w:locked/>
    <w:rsid w:val="002633B7"/>
    <w:rPr>
      <w:rFonts w:ascii="Times New Roman" w:hAnsi="Times New Roman" w:cs="Times New Roman"/>
      <w:b/>
      <w:bCs/>
      <w:sz w:val="27"/>
      <w:szCs w:val="27"/>
      <w:lang w:val="x-none" w:eastAsia="et-EE"/>
    </w:rPr>
  </w:style>
  <w:style w:type="paragraph" w:customStyle="1" w:styleId="paragraph">
    <w:name w:val="paragraph"/>
    <w:basedOn w:val="Normaallaad"/>
    <w:rsid w:val="002633B7"/>
    <w:pPr>
      <w:spacing w:before="100" w:beforeAutospacing="1" w:after="100" w:afterAutospacing="1" w:line="240" w:lineRule="auto"/>
    </w:pPr>
    <w:rPr>
      <w:lang w:eastAsia="et-EE"/>
    </w:rPr>
  </w:style>
  <w:style w:type="character" w:styleId="Tugev">
    <w:name w:val="Strong"/>
    <w:basedOn w:val="Liguvaikefont"/>
    <w:uiPriority w:val="22"/>
    <w:qFormat/>
    <w:rsid w:val="002633B7"/>
    <w:rPr>
      <w:rFonts w:cs="Times New Roman"/>
      <w:b/>
      <w:bCs/>
    </w:rPr>
  </w:style>
  <w:style w:type="paragraph" w:styleId="Normaallaadveeb">
    <w:name w:val="Normal (Web)"/>
    <w:basedOn w:val="Normaallaad"/>
    <w:uiPriority w:val="99"/>
    <w:semiHidden/>
    <w:unhideWhenUsed/>
    <w:rsid w:val="002633B7"/>
    <w:pPr>
      <w:spacing w:before="100" w:beforeAutospacing="1" w:after="100" w:afterAutospacing="1" w:line="240" w:lineRule="auto"/>
    </w:pPr>
    <w:rPr>
      <w:lang w:eastAsia="et-EE"/>
    </w:rPr>
  </w:style>
  <w:style w:type="paragraph" w:styleId="Loendilik">
    <w:name w:val="List Paragraph"/>
    <w:basedOn w:val="Normaallaad"/>
    <w:uiPriority w:val="34"/>
    <w:qFormat/>
    <w:rsid w:val="00837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8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Lii</cp:lastModifiedBy>
  <cp:revision>2</cp:revision>
  <dcterms:created xsi:type="dcterms:W3CDTF">2021-02-25T09:37:00Z</dcterms:created>
  <dcterms:modified xsi:type="dcterms:W3CDTF">2021-02-25T09:37:00Z</dcterms:modified>
</cp:coreProperties>
</file>