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B" w:rsidRDefault="00B9547B" w:rsidP="00B9547B">
      <w:pPr>
        <w:ind w:right="-58"/>
        <w:rPr>
          <w:sz w:val="20"/>
          <w:szCs w:val="20"/>
        </w:rPr>
      </w:pPr>
    </w:p>
    <w:p w:rsidR="00B9547B" w:rsidRDefault="00B9547B" w:rsidP="00B9547B">
      <w:pPr>
        <w:ind w:right="-58"/>
        <w:rPr>
          <w:sz w:val="20"/>
          <w:szCs w:val="20"/>
        </w:rPr>
      </w:pPr>
    </w:p>
    <w:p w:rsidR="00B9547B" w:rsidRDefault="00B9547B" w:rsidP="00B9547B">
      <w:pPr>
        <w:ind w:right="-58"/>
      </w:pPr>
    </w:p>
    <w:p w:rsidR="00B9547B" w:rsidRDefault="00B9547B" w:rsidP="00B9547B">
      <w:pPr>
        <w:ind w:right="-58"/>
      </w:pPr>
    </w:p>
    <w:p w:rsidR="00B9547B" w:rsidRDefault="00B9547B" w:rsidP="00B9547B"/>
    <w:p w:rsidR="00B9547B" w:rsidRDefault="00B9547B" w:rsidP="00B95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TAOTLUS SÕIDUKIKAARDI VÄLJASTAMISEKS</w:t>
      </w:r>
    </w:p>
    <w:p w:rsidR="00B9547B" w:rsidRDefault="00B9547B" w:rsidP="00B9547B"/>
    <w:p w:rsidR="00B9547B" w:rsidRDefault="00B9547B" w:rsidP="00B9547B"/>
    <w:p w:rsidR="00B9547B" w:rsidRDefault="00B9547B" w:rsidP="00B9547B">
      <w:r>
        <w:t>Vedaja nimi __________________________________________________________</w:t>
      </w:r>
    </w:p>
    <w:p w:rsidR="00B9547B" w:rsidRDefault="00B9547B" w:rsidP="00B9547B"/>
    <w:p w:rsidR="00B9547B" w:rsidRDefault="00B9547B" w:rsidP="00B9547B">
      <w:r>
        <w:t>Vedaja registrikood ____________________________________________________</w:t>
      </w:r>
    </w:p>
    <w:p w:rsidR="00B9547B" w:rsidRDefault="00B9547B" w:rsidP="00B9547B"/>
    <w:p w:rsidR="00B9547B" w:rsidRDefault="00B9547B" w:rsidP="00B9547B">
      <w:pPr>
        <w:ind w:right="-58"/>
      </w:pPr>
      <w:r>
        <w:t>Vedaja kontaktandmed  _________________________________________________</w:t>
      </w:r>
    </w:p>
    <w:p w:rsidR="00B9547B" w:rsidRDefault="00B9547B" w:rsidP="00B9547B">
      <w:pPr>
        <w:ind w:left="28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(telefon, e-posti aadress)</w:t>
      </w:r>
    </w:p>
    <w:p w:rsidR="00B9547B" w:rsidRDefault="00B9547B" w:rsidP="00B9547B"/>
    <w:p w:rsidR="00B9547B" w:rsidRDefault="00B9547B" w:rsidP="00B9547B">
      <w:r>
        <w:t>Vedaja postiaadress ____________________________________________________</w:t>
      </w:r>
    </w:p>
    <w:p w:rsidR="00B9547B" w:rsidRDefault="00B9547B" w:rsidP="00B9547B">
      <w:pPr>
        <w:ind w:right="-58"/>
      </w:pPr>
    </w:p>
    <w:p w:rsidR="00B9547B" w:rsidRDefault="00B9547B" w:rsidP="00B9547B">
      <w:pPr>
        <w:ind w:right="-58"/>
      </w:pPr>
      <w:r>
        <w:t>Taksoveoloa number  ___________________________________________________</w:t>
      </w:r>
    </w:p>
    <w:p w:rsidR="00B9547B" w:rsidRDefault="00B9547B" w:rsidP="00B9547B"/>
    <w:p w:rsidR="00B9547B" w:rsidRDefault="00B9547B" w:rsidP="00B9547B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margin-left:198pt;margin-top:.1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NbAIAAMQEAAAOAAAAZHJzL2Uyb0RvYy54bWysVMtu2zAQvBfoPxC8N7Jc52VEDowEKQoE&#10;SdCkyJmhKIsIxWVJ2rL7bb31xzqklEfTnor6QO9yl8Pd4axOTredYRvlgyZb8XJvwpmykmptVxX/&#10;enfx4YizEIWthSGrKr5TgZ8u3r876d1cTaklUyvPAGLDvHcVb2N086IIslWdCHvklEWwId+JCNev&#10;itqLHuidKaaTyUHRk6+dJ6lCwO75EOSLjN80SsbrpgkqMlNx1Bbz6vP6kNZicSLmKy9cq+VYhviH&#10;KjqhLS59hjoXUbC1139AdVp6CtTEPUldQU2jpco9oJty8qab21Y4lXsBOcE90xT+H6y82tx4pmu8&#10;HWdWdHiiLzrEx58/jH5kZeKnd2GOtFt340cvwEzNbhvfpX+0wbaZ090zp2obmcRmeVAeT/c5kwiV&#10;s+nR4X7CLF4OOx/iJ0UdS0bFPZ4sMyk2lyEOqU8p6S5LF9oY7Iu5sayv+McSkEwKiKcxIsLsHNoJ&#10;dsWZMCuoUkafEQMZXafT6XDYhTPj2UZAGNBTTf0dSubMiBARQB/5Nxb729FUzrkI7XA4h8Y0YxO0&#10;yrobq0/sDXwl64HqHfj2NAgxOHmhgXaJS2+Eh/KgUUxTvMbSGEJ7NFqcteS//20/5UMQiHLWQ8no&#10;/dtaeIVePltI5biczZL0szPbP5zC8a8jD68jdt2dETiBHFBdNlN+NE9m46m7x9At060ICStx98Dy&#10;6JzFYcIwtlItlzkNcnciXtpbJxN44inxeLe9F96Nbx/xAlf0pHoxfyOBITedtLRcR2p01scLr9BV&#10;cjAqWWHjWKdZfO3nrJePz+IXAAAA//8DAFBLAwQUAAYACAAAACEAcljo8d0AAAAHAQAADwAAAGRy&#10;cy9kb3ducmV2LnhtbEyPwU7DMBBE70j8g7VI3KjTQEMb4lQoCIQEF1ouvbnJEkeJ11Hs1uHvWU5w&#10;HM1o5k2xne0gzjj5zpGC5SIBgVS7pqNWwef++WYNwgdNjR4coYJv9LAtLy8KnTcu0geed6EVXEI+&#10;1wpMCGMupa8NWu0XbkRi78tNVgeWUyubSUcut4NMkySTVnfEC0aPWBms+93JKji8rN9jFaNBuZL9&#10;/rVKsrenXqnrq/nxAUTAOfyF4Ref0aFkpqM7UePFoOB2k/GXoCAFwfZdulyBOLJM70GWhfzPX/4A&#10;AAD//wMAUEsBAi0AFAAGAAgAAAAhALaDOJL+AAAA4QEAABMAAAAAAAAAAAAAAAAAAAAAAFtDb250&#10;ZW50X1R5cGVzXS54bWxQSwECLQAUAAYACAAAACEAOP0h/9YAAACUAQAACwAAAAAAAAAAAAAAAAAv&#10;AQAAX3JlbHMvLnJlbHNQSwECLQAUAAYACAAAACEA1BRCTWwCAADEBAAADgAAAAAAAAAAAAAAAAAu&#10;AgAAZHJzL2Uyb0RvYy54bWxQSwECLQAUAAYACAAAACEAcljo8d0AAAAHAQAADwAAAAAAAAAAAAAA&#10;AADGBAAAZHJzL2Rvd25yZXYueG1sUEsFBgAAAAAEAAQA8wAAANAFAAAAAA==&#10;" filled="f" strokecolor="windowText" strokeweight=".25pt"/>
            </w:pict>
          </mc:Fallback>
        </mc:AlternateContent>
      </w:r>
      <w:r>
        <w:t>Palun väljastada sõidukikaart tähtajatult        , tähtajaga kuni ____________________</w:t>
      </w:r>
    </w:p>
    <w:p w:rsidR="00B9547B" w:rsidRDefault="00B9547B" w:rsidP="00B9547B"/>
    <w:p w:rsidR="00B9547B" w:rsidRDefault="00B9547B" w:rsidP="00B9547B"/>
    <w:p w:rsidR="00B9547B" w:rsidRDefault="00B9547B" w:rsidP="00B9547B">
      <w:pPr>
        <w:rPr>
          <w:b/>
        </w:rPr>
      </w:pPr>
    </w:p>
    <w:p w:rsidR="00B9547B" w:rsidRDefault="00B9547B" w:rsidP="00B9547B">
      <w:pPr>
        <w:rPr>
          <w:b/>
        </w:rPr>
      </w:pPr>
      <w:r>
        <w:rPr>
          <w:b/>
        </w:rPr>
        <w:t>Mootorsõiduki andmed:</w:t>
      </w:r>
    </w:p>
    <w:p w:rsidR="00B9547B" w:rsidRDefault="00B9547B" w:rsidP="00B9547B">
      <w:pPr>
        <w:rPr>
          <w:b/>
        </w:rPr>
      </w:pPr>
    </w:p>
    <w:p w:rsidR="00B9547B" w:rsidRDefault="00B9547B" w:rsidP="00B9547B">
      <w:r>
        <w:t>Mark ________________________________</w:t>
      </w:r>
    </w:p>
    <w:p w:rsidR="00B9547B" w:rsidRDefault="00B9547B" w:rsidP="00B9547B"/>
    <w:p w:rsidR="00B9547B" w:rsidRDefault="00B9547B" w:rsidP="00B9547B">
      <w:r>
        <w:t>Sõiduki registreerimismärk _______________</w:t>
      </w:r>
    </w:p>
    <w:p w:rsidR="00B9547B" w:rsidRDefault="00B9547B" w:rsidP="00B9547B"/>
    <w:p w:rsidR="00B9547B" w:rsidRDefault="00B9547B" w:rsidP="00B9547B"/>
    <w:p w:rsidR="00B9547B" w:rsidRDefault="00B9547B" w:rsidP="00B9547B">
      <w:pPr>
        <w:rPr>
          <w:b/>
          <w:i/>
        </w:rPr>
      </w:pPr>
    </w:p>
    <w:p w:rsidR="00B9547B" w:rsidRDefault="00B9547B" w:rsidP="00B9547B">
      <w:r>
        <w:t>Lisad:</w:t>
      </w:r>
    </w:p>
    <w:p w:rsidR="00B9547B" w:rsidRDefault="00B9547B" w:rsidP="00B9547B">
      <w:pPr>
        <w:pStyle w:val="Loendilik"/>
        <w:numPr>
          <w:ilvl w:val="0"/>
          <w:numId w:val="2"/>
        </w:numPr>
      </w:pPr>
      <w:r>
        <w:t>Sõiduki registreerimistunnistus</w:t>
      </w:r>
    </w:p>
    <w:p w:rsidR="00B9547B" w:rsidRDefault="00B9547B" w:rsidP="00B9547B">
      <w:pPr>
        <w:pStyle w:val="Loendilik"/>
        <w:numPr>
          <w:ilvl w:val="0"/>
          <w:numId w:val="2"/>
        </w:numPr>
      </w:pPr>
      <w:r>
        <w:t>Sõiduki kasutusleping, kui taotleja ei ole sõiduki omanik või kasutaja sõiduki registreerimistunnistuse alusel (ÜTS § 58 lg 2 p 1)</w:t>
      </w:r>
    </w:p>
    <w:p w:rsidR="00B9547B" w:rsidRDefault="00B9547B" w:rsidP="00B9547B">
      <w:pPr>
        <w:pStyle w:val="Loendilik"/>
        <w:numPr>
          <w:ilvl w:val="0"/>
          <w:numId w:val="2"/>
        </w:numPr>
      </w:pPr>
      <w:r>
        <w:t>Taksomeetri kohandamistunnistus</w:t>
      </w:r>
    </w:p>
    <w:p w:rsidR="00B9547B" w:rsidRDefault="00B9547B" w:rsidP="00B9547B">
      <w:pPr>
        <w:pStyle w:val="Loendilik"/>
        <w:numPr>
          <w:ilvl w:val="0"/>
          <w:numId w:val="2"/>
        </w:numPr>
      </w:pPr>
      <w:r>
        <w:t>Riigilõivu maksekorraldus</w:t>
      </w:r>
    </w:p>
    <w:p w:rsidR="00B9547B" w:rsidRDefault="00B9547B" w:rsidP="00B9547B"/>
    <w:p w:rsidR="00B9547B" w:rsidRDefault="00B9547B" w:rsidP="00B9547B">
      <w:pPr>
        <w:rPr>
          <w:b/>
        </w:rPr>
      </w:pPr>
    </w:p>
    <w:p w:rsidR="00B9547B" w:rsidRDefault="00B9547B" w:rsidP="00B9547B">
      <w:r>
        <w:t>Kinnitan taotluses esitatud andmete õigsust.</w:t>
      </w:r>
    </w:p>
    <w:p w:rsidR="00B9547B" w:rsidRDefault="00B9547B" w:rsidP="00B9547B"/>
    <w:p w:rsidR="00B9547B" w:rsidRDefault="00B9547B" w:rsidP="00B9547B"/>
    <w:p w:rsidR="00B9547B" w:rsidRDefault="00B9547B" w:rsidP="00B9547B"/>
    <w:p w:rsidR="00B9547B" w:rsidRDefault="00B9547B" w:rsidP="00B9547B">
      <w:r>
        <w:t>Kuupäev ____________________</w:t>
      </w:r>
    </w:p>
    <w:p w:rsidR="00B9547B" w:rsidRDefault="00B9547B" w:rsidP="00B9547B"/>
    <w:p w:rsidR="00B9547B" w:rsidRDefault="00B9547B" w:rsidP="00B9547B"/>
    <w:p w:rsidR="00B9547B" w:rsidRDefault="00B9547B" w:rsidP="00B9547B">
      <w:r>
        <w:t>Allkirjastaja nimi ___________________________</w:t>
      </w:r>
      <w:r>
        <w:tab/>
      </w:r>
      <w:r>
        <w:tab/>
        <w:t>Allkiri _______________</w:t>
      </w:r>
    </w:p>
    <w:p w:rsidR="00B9547B" w:rsidRDefault="00B9547B" w:rsidP="00B9547B"/>
    <w:p w:rsidR="00B9547B" w:rsidRDefault="00B9547B" w:rsidP="00B9547B"/>
    <w:p w:rsidR="00B9547B" w:rsidRDefault="00B9547B" w:rsidP="00B9547B"/>
    <w:p w:rsidR="00B9547B" w:rsidRDefault="00B9547B" w:rsidP="00B9547B"/>
    <w:p w:rsidR="00B9547B" w:rsidRDefault="00B9547B" w:rsidP="00B9547B"/>
    <w:p w:rsidR="00B9547B" w:rsidRDefault="00B9547B" w:rsidP="00B9547B"/>
    <w:p w:rsidR="00B9547B" w:rsidRDefault="00B9547B" w:rsidP="00B9547B">
      <w:pPr>
        <w:jc w:val="center"/>
      </w:pPr>
      <w:r>
        <w:pict>
          <v:rect id="_x0000_i1027" style="width:415.3pt;height:1.5pt" o:hralign="center" o:hrstd="t" o:hr="t" fillcolor="#a0a0a0" stroked="f"/>
        </w:pict>
      </w:r>
    </w:p>
    <w:p w:rsidR="00B9547B" w:rsidRDefault="00B9547B" w:rsidP="00B9547B">
      <w:pPr>
        <w:rPr>
          <w:sz w:val="22"/>
          <w:szCs w:val="22"/>
        </w:rPr>
      </w:pPr>
      <w:r>
        <w:rPr>
          <w:sz w:val="22"/>
          <w:szCs w:val="22"/>
        </w:rPr>
        <w:t>Riigilõiv: 20 eurot</w:t>
      </w:r>
    </w:p>
    <w:p w:rsidR="00B9547B" w:rsidRDefault="00B9547B" w:rsidP="00B9547B">
      <w:pPr>
        <w:rPr>
          <w:sz w:val="22"/>
          <w:szCs w:val="22"/>
        </w:rPr>
      </w:pPr>
      <w:r>
        <w:rPr>
          <w:sz w:val="22"/>
          <w:szCs w:val="22"/>
        </w:rPr>
        <w:t xml:space="preserve">Riigilõivu saaja: Rakvere Linnavalitsus </w:t>
      </w:r>
    </w:p>
    <w:p w:rsidR="00B9547B" w:rsidRDefault="00B9547B" w:rsidP="00B9547B">
      <w:pPr>
        <w:tabs>
          <w:tab w:val="left" w:pos="8789"/>
        </w:tabs>
        <w:ind w:right="-341"/>
      </w:pPr>
      <w:r>
        <w:t xml:space="preserve">a/a number SEB Pank EE861010502003419005 või </w:t>
      </w:r>
      <w:proofErr w:type="spellStart"/>
      <w:r>
        <w:t>Swedbank</w:t>
      </w:r>
      <w:proofErr w:type="spellEnd"/>
      <w:r>
        <w:t xml:space="preserve"> EE322200221004110432          </w:t>
      </w:r>
    </w:p>
    <w:p w:rsidR="00B9547B" w:rsidRDefault="00B9547B" w:rsidP="00B9547B">
      <w:pPr>
        <w:rPr>
          <w:sz w:val="22"/>
          <w:szCs w:val="22"/>
        </w:rPr>
      </w:pPr>
      <w:r>
        <w:rPr>
          <w:sz w:val="22"/>
          <w:szCs w:val="22"/>
        </w:rPr>
        <w:t>Selgitus: RIIGILÕIV, SÕIDUKIKAART, VEDAJA NIMI</w:t>
      </w:r>
    </w:p>
    <w:p w:rsidR="008F752B" w:rsidRPr="00B9547B" w:rsidRDefault="008F752B" w:rsidP="00B9547B">
      <w:bookmarkStart w:id="0" w:name="_GoBack"/>
      <w:bookmarkEnd w:id="0"/>
    </w:p>
    <w:sectPr w:rsidR="008F752B" w:rsidRPr="00B9547B" w:rsidSect="00632607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DB9"/>
    <w:multiLevelType w:val="hybridMultilevel"/>
    <w:tmpl w:val="17EAD4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8F"/>
    <w:rsid w:val="00076456"/>
    <w:rsid w:val="000F7AF5"/>
    <w:rsid w:val="00192E3E"/>
    <w:rsid w:val="001F6AB9"/>
    <w:rsid w:val="002B6B1F"/>
    <w:rsid w:val="002E25BB"/>
    <w:rsid w:val="003108E2"/>
    <w:rsid w:val="003A18A2"/>
    <w:rsid w:val="004B56CE"/>
    <w:rsid w:val="005A5C7C"/>
    <w:rsid w:val="00632607"/>
    <w:rsid w:val="006D0544"/>
    <w:rsid w:val="00857271"/>
    <w:rsid w:val="00860DE6"/>
    <w:rsid w:val="008F2F8F"/>
    <w:rsid w:val="008F752B"/>
    <w:rsid w:val="0091243F"/>
    <w:rsid w:val="00A6374E"/>
    <w:rsid w:val="00A76A08"/>
    <w:rsid w:val="00A90987"/>
    <w:rsid w:val="00AF3005"/>
    <w:rsid w:val="00B61235"/>
    <w:rsid w:val="00B9547B"/>
    <w:rsid w:val="00BC3D50"/>
    <w:rsid w:val="00C137E9"/>
    <w:rsid w:val="00D852A3"/>
    <w:rsid w:val="00DF01C9"/>
    <w:rsid w:val="00E30BC7"/>
    <w:rsid w:val="00F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52A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52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909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52A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5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Rakvere Linnavalitsus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Piret</cp:lastModifiedBy>
  <cp:revision>38</cp:revision>
  <cp:lastPrinted>2015-10-05T08:56:00Z</cp:lastPrinted>
  <dcterms:created xsi:type="dcterms:W3CDTF">2015-10-01T11:15:00Z</dcterms:created>
  <dcterms:modified xsi:type="dcterms:W3CDTF">2016-03-17T10:16:00Z</dcterms:modified>
</cp:coreProperties>
</file>