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22" w:rsidRPr="00FD2E81" w:rsidRDefault="00BD4F66" w:rsidP="004016C5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Lisa</w:t>
      </w:r>
    </w:p>
    <w:p w:rsidR="00440922" w:rsidRPr="00FD2E81" w:rsidRDefault="00440922" w:rsidP="00FD2E81">
      <w:pPr>
        <w:ind w:left="5664"/>
        <w:rPr>
          <w:sz w:val="22"/>
          <w:szCs w:val="22"/>
        </w:rPr>
      </w:pPr>
      <w:r w:rsidRPr="00FD2E81">
        <w:rPr>
          <w:sz w:val="22"/>
          <w:szCs w:val="22"/>
        </w:rPr>
        <w:t>Rakvere linnavalitsuse</w:t>
      </w:r>
      <w:r w:rsidR="00BD4F66">
        <w:rPr>
          <w:sz w:val="22"/>
          <w:szCs w:val="22"/>
        </w:rPr>
        <w:t xml:space="preserve"> 18.08.2014</w:t>
      </w:r>
    </w:p>
    <w:p w:rsidR="00440922" w:rsidRPr="00FD2E81" w:rsidRDefault="00440922" w:rsidP="004016C5">
      <w:pPr>
        <w:ind w:left="4956" w:firstLine="708"/>
        <w:rPr>
          <w:sz w:val="22"/>
          <w:szCs w:val="22"/>
        </w:rPr>
      </w:pPr>
      <w:r w:rsidRPr="00FD2E81">
        <w:rPr>
          <w:sz w:val="22"/>
          <w:szCs w:val="22"/>
        </w:rPr>
        <w:t xml:space="preserve">korralduse nr </w:t>
      </w:r>
      <w:r w:rsidR="00BD4F66">
        <w:rPr>
          <w:sz w:val="22"/>
          <w:szCs w:val="22"/>
        </w:rPr>
        <w:t>641</w:t>
      </w:r>
      <w:r w:rsidRPr="00FD2E81">
        <w:rPr>
          <w:sz w:val="22"/>
          <w:szCs w:val="22"/>
        </w:rPr>
        <w:t xml:space="preserve"> juurde</w:t>
      </w:r>
    </w:p>
    <w:p w:rsidR="009A61EA" w:rsidRPr="00E7254F" w:rsidRDefault="009A61EA" w:rsidP="00E7254F"/>
    <w:p w:rsidR="009A61EA" w:rsidRPr="00E7254F" w:rsidRDefault="009A61EA" w:rsidP="00E7254F"/>
    <w:p w:rsidR="009A61EA" w:rsidRPr="00E7254F" w:rsidRDefault="009A61EA" w:rsidP="00A63863">
      <w:pPr>
        <w:ind w:left="2832" w:firstLine="708"/>
        <w:rPr>
          <w:b/>
          <w:bCs/>
          <w:color w:val="000000"/>
        </w:rPr>
      </w:pPr>
      <w:r w:rsidRPr="00E7254F">
        <w:rPr>
          <w:b/>
          <w:bCs/>
          <w:color w:val="000000"/>
        </w:rPr>
        <w:t>Rakvere Linnavalitsus</w:t>
      </w:r>
    </w:p>
    <w:p w:rsidR="009A61EA" w:rsidRPr="00E7254F" w:rsidRDefault="005D25CF" w:rsidP="00487900">
      <w:pPr>
        <w:jc w:val="center"/>
        <w:rPr>
          <w:b/>
          <w:bCs/>
          <w:color w:val="000000"/>
        </w:rPr>
      </w:pPr>
      <w:r w:rsidRPr="00E7254F">
        <w:rPr>
          <w:b/>
          <w:bCs/>
          <w:color w:val="000000"/>
        </w:rPr>
        <w:t>KULTUURI</w:t>
      </w:r>
      <w:r w:rsidR="00487900">
        <w:rPr>
          <w:b/>
          <w:bCs/>
          <w:color w:val="000000"/>
        </w:rPr>
        <w:t>ORGANISATSIOONIDE</w:t>
      </w:r>
    </w:p>
    <w:p w:rsidR="009A61EA" w:rsidRPr="00E7254F" w:rsidRDefault="00BD4F66" w:rsidP="0048790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ESINDUSKOLLEKTIIVI </w:t>
      </w:r>
      <w:r w:rsidR="00F42B17">
        <w:rPr>
          <w:b/>
          <w:bCs/>
          <w:color w:val="000000"/>
        </w:rPr>
        <w:t>TOETUSE TAOTLUS</w:t>
      </w:r>
    </w:p>
    <w:p w:rsidR="009A61EA" w:rsidRPr="00E7254F" w:rsidRDefault="009A61EA" w:rsidP="00E7254F">
      <w:pPr>
        <w:rPr>
          <w:color w:val="000000"/>
        </w:rPr>
      </w:pPr>
    </w:p>
    <w:p w:rsidR="00C93C2E" w:rsidRPr="00C93C2E" w:rsidRDefault="00F42B17" w:rsidP="00C93C2E">
      <w:pPr>
        <w:ind w:left="2124" w:firstLine="708"/>
        <w:rPr>
          <w:color w:val="000000"/>
        </w:rPr>
      </w:pPr>
      <w:r>
        <w:rPr>
          <w:color w:val="000000"/>
        </w:rPr>
        <w:t>Taotlus</w:t>
      </w:r>
      <w:r w:rsidR="009A61EA" w:rsidRPr="00E7254F">
        <w:rPr>
          <w:color w:val="000000"/>
        </w:rPr>
        <w:t xml:space="preserve">e esitamise tähtaeg </w:t>
      </w:r>
      <w:r w:rsidR="00BD4F66">
        <w:rPr>
          <w:b/>
          <w:color w:val="000000"/>
        </w:rPr>
        <w:t>25. august</w:t>
      </w:r>
      <w:r w:rsidR="009A61EA" w:rsidRPr="00E7254F">
        <w:rPr>
          <w:b/>
          <w:color w:val="000000"/>
        </w:rPr>
        <w:t xml:space="preserve"> </w:t>
      </w:r>
    </w:p>
    <w:p w:rsidR="00C93C2E" w:rsidRDefault="00C93C2E" w:rsidP="00E7254F">
      <w:pPr>
        <w:rPr>
          <w:b/>
        </w:rPr>
      </w:pPr>
    </w:p>
    <w:p w:rsidR="00491B5A" w:rsidRDefault="00491B5A" w:rsidP="00E7254F">
      <w:pPr>
        <w:rPr>
          <w:b/>
        </w:rPr>
      </w:pPr>
    </w:p>
    <w:p w:rsidR="000A3F04" w:rsidRPr="00E7254F" w:rsidRDefault="000A3F04" w:rsidP="000A3F04">
      <w:pPr>
        <w:rPr>
          <w:b/>
        </w:rPr>
      </w:pPr>
      <w:r w:rsidRPr="00E7254F">
        <w:rPr>
          <w:b/>
        </w:rPr>
        <w:t>Taotleja andmed</w:t>
      </w: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0"/>
        <w:gridCol w:w="4320"/>
      </w:tblGrid>
      <w:tr w:rsidR="000A3F04" w:rsidRPr="00E7254F" w:rsidTr="00EB4085">
        <w:trPr>
          <w:trHeight w:val="315"/>
        </w:trPr>
        <w:tc>
          <w:tcPr>
            <w:tcW w:w="9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F04" w:rsidRPr="00E7254F" w:rsidRDefault="000A3F04" w:rsidP="004D5BC4">
            <w:r w:rsidRPr="00E7254F">
              <w:t>Juriidilise isiku nimi</w:t>
            </w:r>
            <w:r>
              <w:t xml:space="preserve">  </w:t>
            </w:r>
          </w:p>
        </w:tc>
      </w:tr>
      <w:tr w:rsidR="000A3F04" w:rsidRPr="00E7254F" w:rsidTr="00EB4085">
        <w:trPr>
          <w:trHeight w:val="315"/>
        </w:trPr>
        <w:tc>
          <w:tcPr>
            <w:tcW w:w="9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F04" w:rsidRPr="00E7254F" w:rsidRDefault="000A3F04" w:rsidP="004D5BC4">
            <w:r w:rsidRPr="00E7254F">
              <w:t>Postiaadress</w:t>
            </w:r>
            <w:r>
              <w:t xml:space="preserve">  </w:t>
            </w:r>
          </w:p>
        </w:tc>
      </w:tr>
      <w:tr w:rsidR="000A3F04" w:rsidRPr="00E7254F" w:rsidTr="00EB4085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F04" w:rsidRPr="00E7254F" w:rsidRDefault="000A3F04" w:rsidP="004D5BC4">
            <w:r w:rsidRPr="00E7254F">
              <w:t>Registrikood</w:t>
            </w:r>
            <w:r>
              <w:t xml:space="preserve"> 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F04" w:rsidRPr="00E7254F" w:rsidRDefault="000A3F04" w:rsidP="004D5BC4">
            <w:r w:rsidRPr="00E7254F">
              <w:t>Telefon</w:t>
            </w:r>
            <w:r>
              <w:t xml:space="preserve">  </w:t>
            </w:r>
          </w:p>
        </w:tc>
      </w:tr>
      <w:tr w:rsidR="000A3F04" w:rsidRPr="00E7254F" w:rsidTr="00EB4085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F04" w:rsidRPr="00E7254F" w:rsidRDefault="000A3F04" w:rsidP="004D5BC4">
            <w:r w:rsidRPr="00E7254F">
              <w:t>Arvelduskonto nr.</w:t>
            </w:r>
            <w:r>
              <w:t xml:space="preserve"> 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F04" w:rsidRPr="00E7254F" w:rsidRDefault="000A3F04" w:rsidP="00EB4085">
            <w:r w:rsidRPr="00E7254F">
              <w:t>Faks</w:t>
            </w:r>
          </w:p>
        </w:tc>
      </w:tr>
      <w:tr w:rsidR="000A3F04" w:rsidRPr="00E7254F" w:rsidTr="00EB4085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F04" w:rsidRPr="00E7254F" w:rsidRDefault="000A3F04" w:rsidP="004D5BC4">
            <w:r w:rsidRPr="00E7254F">
              <w:t>Pank</w:t>
            </w:r>
            <w:r>
              <w:t xml:space="preserve"> 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F04" w:rsidRPr="00E7254F" w:rsidRDefault="000A3F04" w:rsidP="004D5BC4">
            <w:r w:rsidRPr="00E7254F">
              <w:t>E-post</w:t>
            </w:r>
            <w:r>
              <w:t xml:space="preserve">  </w:t>
            </w:r>
          </w:p>
        </w:tc>
      </w:tr>
    </w:tbl>
    <w:p w:rsidR="000A3F04" w:rsidRDefault="000A3F04" w:rsidP="000A3F04"/>
    <w:p w:rsidR="000A3F04" w:rsidRPr="00E7254F" w:rsidRDefault="000A3F04" w:rsidP="000A3F04"/>
    <w:p w:rsidR="000A3F04" w:rsidRPr="00E7254F" w:rsidRDefault="000A3F04" w:rsidP="000A3F04">
      <w:pPr>
        <w:rPr>
          <w:b/>
        </w:rPr>
      </w:pPr>
      <w:r w:rsidRPr="00E7254F">
        <w:rPr>
          <w:b/>
        </w:rPr>
        <w:t>Esindaja andmed</w:t>
      </w: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0"/>
        <w:gridCol w:w="4320"/>
      </w:tblGrid>
      <w:tr w:rsidR="000A3F04" w:rsidRPr="00E7254F" w:rsidTr="00EB4085">
        <w:trPr>
          <w:trHeight w:val="315"/>
        </w:trPr>
        <w:tc>
          <w:tcPr>
            <w:tcW w:w="9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F04" w:rsidRPr="00E7254F" w:rsidRDefault="000A3F04" w:rsidP="004D5BC4">
            <w:r w:rsidRPr="00E7254F">
              <w:t>Ees- ja perekonnanimi</w:t>
            </w:r>
            <w:r>
              <w:t xml:space="preserve">  </w:t>
            </w:r>
          </w:p>
        </w:tc>
      </w:tr>
      <w:tr w:rsidR="000A3F04" w:rsidRPr="00E7254F" w:rsidTr="00EB4085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F04" w:rsidRPr="00E7254F" w:rsidRDefault="000A3F04" w:rsidP="004D5BC4">
            <w:r w:rsidRPr="00E7254F">
              <w:t>Telefon</w:t>
            </w:r>
            <w:r>
              <w:t xml:space="preserve"> 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F04" w:rsidRPr="00E7254F" w:rsidRDefault="000A3F04" w:rsidP="004D5BC4">
            <w:r w:rsidRPr="00E7254F">
              <w:t>E-post</w:t>
            </w:r>
            <w:r>
              <w:t xml:space="preserve">  </w:t>
            </w:r>
          </w:p>
        </w:tc>
      </w:tr>
    </w:tbl>
    <w:p w:rsidR="009A61EA" w:rsidRDefault="009A61EA" w:rsidP="00E7254F"/>
    <w:p w:rsidR="00491B5A" w:rsidRPr="00E7254F" w:rsidRDefault="00491B5A" w:rsidP="00E7254F"/>
    <w:p w:rsidR="009A61EA" w:rsidRPr="00E7254F" w:rsidRDefault="009A61EA" w:rsidP="00E7254F">
      <w:pPr>
        <w:rPr>
          <w:b/>
        </w:rPr>
      </w:pPr>
      <w:r w:rsidRPr="00E7254F">
        <w:rPr>
          <w:b/>
        </w:rPr>
        <w:t>Põhiandmed</w:t>
      </w:r>
    </w:p>
    <w:p w:rsidR="00837CC7" w:rsidRPr="00E7254F" w:rsidRDefault="00837CC7" w:rsidP="00E7254F">
      <w:pPr>
        <w:rPr>
          <w:b/>
        </w:rPr>
      </w:pPr>
      <w:r w:rsidRPr="00E7254F">
        <w:rPr>
          <w:b/>
        </w:rPr>
        <w:t>Rahvakultuuri alase loome- ja huvitegevuse valdkond:</w:t>
      </w:r>
    </w:p>
    <w:tbl>
      <w:tblPr>
        <w:tblpPr w:leftFromText="141" w:rightFromText="141" w:vertAnchor="text" w:tblpY="1"/>
        <w:tblOverlap w:val="never"/>
        <w:tblW w:w="937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"/>
        <w:gridCol w:w="727"/>
        <w:gridCol w:w="1760"/>
        <w:gridCol w:w="362"/>
        <w:gridCol w:w="862"/>
        <w:gridCol w:w="3364"/>
        <w:gridCol w:w="1980"/>
      </w:tblGrid>
      <w:tr w:rsidR="00B84839" w:rsidRPr="00E7254F">
        <w:trPr>
          <w:gridAfter w:val="1"/>
          <w:wAfter w:w="1980" w:type="dxa"/>
          <w:trHeight w:val="255"/>
        </w:trPr>
        <w:tc>
          <w:tcPr>
            <w:tcW w:w="320" w:type="dxa"/>
            <w:shd w:val="clear" w:color="auto" w:fill="auto"/>
            <w:noWrap/>
            <w:vAlign w:val="bottom"/>
          </w:tcPr>
          <w:p w:rsidR="00B84839" w:rsidRPr="00E7254F" w:rsidRDefault="00B84839" w:rsidP="00E7254F"/>
        </w:tc>
        <w:tc>
          <w:tcPr>
            <w:tcW w:w="727" w:type="dxa"/>
            <w:shd w:val="clear" w:color="auto" w:fill="auto"/>
            <w:noWrap/>
            <w:vAlign w:val="bottom"/>
          </w:tcPr>
          <w:p w:rsidR="00B84839" w:rsidRPr="00E7254F" w:rsidRDefault="00B84839" w:rsidP="00E7254F">
            <w:r w:rsidRPr="00E7254F">
              <w:t>Märgi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B84839" w:rsidRPr="00E7254F" w:rsidRDefault="00B84839" w:rsidP="00E7254F">
            <w:r w:rsidRPr="00E7254F">
              <w:t>Valdkond</w:t>
            </w:r>
          </w:p>
        </w:tc>
        <w:tc>
          <w:tcPr>
            <w:tcW w:w="362" w:type="dxa"/>
            <w:vAlign w:val="bottom"/>
          </w:tcPr>
          <w:p w:rsidR="00B84839" w:rsidRPr="00E7254F" w:rsidRDefault="00413001" w:rsidP="00E7254F">
            <w:r w:rsidRPr="00E7254F">
              <w:t>5</w:t>
            </w:r>
          </w:p>
        </w:tc>
        <w:tc>
          <w:tcPr>
            <w:tcW w:w="862" w:type="dxa"/>
            <w:vAlign w:val="bottom"/>
          </w:tcPr>
          <w:p w:rsidR="00B84839" w:rsidRPr="00E7254F" w:rsidRDefault="00B84839" w:rsidP="00E7254F"/>
        </w:tc>
        <w:tc>
          <w:tcPr>
            <w:tcW w:w="3364" w:type="dxa"/>
            <w:vAlign w:val="bottom"/>
          </w:tcPr>
          <w:p w:rsidR="00B84839" w:rsidRPr="00E7254F" w:rsidRDefault="00413001" w:rsidP="00E7254F">
            <w:r w:rsidRPr="00E7254F">
              <w:t>Harrastusteater</w:t>
            </w:r>
          </w:p>
        </w:tc>
      </w:tr>
      <w:tr w:rsidR="00B84839" w:rsidRPr="00E7254F">
        <w:trPr>
          <w:gridAfter w:val="1"/>
          <w:wAfter w:w="1980" w:type="dxa"/>
          <w:trHeight w:val="255"/>
        </w:trPr>
        <w:tc>
          <w:tcPr>
            <w:tcW w:w="320" w:type="dxa"/>
            <w:shd w:val="clear" w:color="auto" w:fill="auto"/>
            <w:noWrap/>
            <w:vAlign w:val="bottom"/>
          </w:tcPr>
          <w:p w:rsidR="00B84839" w:rsidRPr="00E7254F" w:rsidRDefault="00B84839" w:rsidP="00E7254F">
            <w:r w:rsidRPr="00E7254F">
              <w:t>1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:rsidR="00B84839" w:rsidRPr="00E7254F" w:rsidRDefault="00B84839" w:rsidP="00E7254F"/>
        </w:tc>
        <w:tc>
          <w:tcPr>
            <w:tcW w:w="1760" w:type="dxa"/>
            <w:shd w:val="clear" w:color="auto" w:fill="auto"/>
            <w:noWrap/>
            <w:vAlign w:val="bottom"/>
          </w:tcPr>
          <w:p w:rsidR="00B84839" w:rsidRPr="00E7254F" w:rsidRDefault="00B84839" w:rsidP="00E7254F">
            <w:r w:rsidRPr="00E7254F">
              <w:t>Koorimuusika</w:t>
            </w:r>
          </w:p>
        </w:tc>
        <w:tc>
          <w:tcPr>
            <w:tcW w:w="362" w:type="dxa"/>
            <w:vAlign w:val="bottom"/>
          </w:tcPr>
          <w:p w:rsidR="00B84839" w:rsidRPr="00E7254F" w:rsidRDefault="00413001" w:rsidP="00E7254F">
            <w:r w:rsidRPr="00E7254F">
              <w:t>6</w:t>
            </w:r>
          </w:p>
        </w:tc>
        <w:tc>
          <w:tcPr>
            <w:tcW w:w="862" w:type="dxa"/>
            <w:vAlign w:val="bottom"/>
          </w:tcPr>
          <w:p w:rsidR="00B84839" w:rsidRPr="00E7254F" w:rsidRDefault="00B84839" w:rsidP="00E7254F"/>
        </w:tc>
        <w:tc>
          <w:tcPr>
            <w:tcW w:w="3364" w:type="dxa"/>
            <w:vAlign w:val="bottom"/>
          </w:tcPr>
          <w:p w:rsidR="00B84839" w:rsidRPr="00E7254F" w:rsidRDefault="00BD4F66" w:rsidP="00E7254F">
            <w:r w:rsidRPr="00E7254F">
              <w:t>Muu (nimetada)</w:t>
            </w:r>
          </w:p>
        </w:tc>
      </w:tr>
      <w:tr w:rsidR="00B84839" w:rsidRPr="00E7254F">
        <w:trPr>
          <w:gridAfter w:val="1"/>
          <w:wAfter w:w="1980" w:type="dxa"/>
          <w:trHeight w:val="255"/>
        </w:trPr>
        <w:tc>
          <w:tcPr>
            <w:tcW w:w="320" w:type="dxa"/>
            <w:shd w:val="clear" w:color="auto" w:fill="auto"/>
            <w:noWrap/>
            <w:vAlign w:val="bottom"/>
          </w:tcPr>
          <w:p w:rsidR="00B84839" w:rsidRPr="00E7254F" w:rsidRDefault="00B84839" w:rsidP="00E7254F">
            <w:r w:rsidRPr="00E7254F">
              <w:t>2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:rsidR="00B84839" w:rsidRPr="00E7254F" w:rsidRDefault="00B84839" w:rsidP="00E7254F"/>
        </w:tc>
        <w:tc>
          <w:tcPr>
            <w:tcW w:w="1760" w:type="dxa"/>
            <w:shd w:val="clear" w:color="auto" w:fill="auto"/>
            <w:noWrap/>
            <w:vAlign w:val="bottom"/>
          </w:tcPr>
          <w:p w:rsidR="00B84839" w:rsidRPr="00E7254F" w:rsidRDefault="00B84839" w:rsidP="00E7254F">
            <w:r w:rsidRPr="00E7254F">
              <w:t>Rahvatants</w:t>
            </w:r>
          </w:p>
        </w:tc>
        <w:tc>
          <w:tcPr>
            <w:tcW w:w="362" w:type="dxa"/>
            <w:vAlign w:val="bottom"/>
          </w:tcPr>
          <w:p w:rsidR="00B84839" w:rsidRPr="00E7254F" w:rsidRDefault="00B84839" w:rsidP="00E7254F"/>
        </w:tc>
        <w:tc>
          <w:tcPr>
            <w:tcW w:w="862" w:type="dxa"/>
            <w:vAlign w:val="bottom"/>
          </w:tcPr>
          <w:p w:rsidR="00B84839" w:rsidRPr="00E7254F" w:rsidRDefault="00B84839" w:rsidP="00E7254F"/>
        </w:tc>
        <w:tc>
          <w:tcPr>
            <w:tcW w:w="3364" w:type="dxa"/>
            <w:vAlign w:val="bottom"/>
          </w:tcPr>
          <w:p w:rsidR="00B84839" w:rsidRPr="00E7254F" w:rsidRDefault="00B84839" w:rsidP="00E7254F"/>
        </w:tc>
      </w:tr>
      <w:tr w:rsidR="00B84839" w:rsidRPr="00E7254F">
        <w:trPr>
          <w:gridAfter w:val="1"/>
          <w:wAfter w:w="1980" w:type="dxa"/>
          <w:trHeight w:val="255"/>
        </w:trPr>
        <w:tc>
          <w:tcPr>
            <w:tcW w:w="320" w:type="dxa"/>
            <w:shd w:val="clear" w:color="auto" w:fill="auto"/>
            <w:noWrap/>
            <w:vAlign w:val="bottom"/>
          </w:tcPr>
          <w:p w:rsidR="00B84839" w:rsidRPr="00E7254F" w:rsidRDefault="00B84839" w:rsidP="00E7254F">
            <w:r w:rsidRPr="00E7254F">
              <w:t>3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:rsidR="00B84839" w:rsidRPr="00E7254F" w:rsidRDefault="00B84839" w:rsidP="00E7254F"/>
        </w:tc>
        <w:tc>
          <w:tcPr>
            <w:tcW w:w="1760" w:type="dxa"/>
            <w:shd w:val="clear" w:color="auto" w:fill="auto"/>
            <w:noWrap/>
            <w:vAlign w:val="bottom"/>
          </w:tcPr>
          <w:p w:rsidR="00B84839" w:rsidRPr="00E7254F" w:rsidRDefault="00B84839" w:rsidP="00E7254F">
            <w:r w:rsidRPr="00E7254F">
              <w:t>Orkestrimuusika</w:t>
            </w:r>
          </w:p>
        </w:tc>
        <w:tc>
          <w:tcPr>
            <w:tcW w:w="362" w:type="dxa"/>
            <w:vAlign w:val="bottom"/>
          </w:tcPr>
          <w:p w:rsidR="00B84839" w:rsidRPr="00E7254F" w:rsidRDefault="00B84839" w:rsidP="00E7254F"/>
        </w:tc>
        <w:tc>
          <w:tcPr>
            <w:tcW w:w="862" w:type="dxa"/>
            <w:vAlign w:val="bottom"/>
          </w:tcPr>
          <w:p w:rsidR="00B84839" w:rsidRPr="00E7254F" w:rsidRDefault="00B84839" w:rsidP="00E7254F"/>
        </w:tc>
        <w:tc>
          <w:tcPr>
            <w:tcW w:w="3364" w:type="dxa"/>
            <w:vAlign w:val="bottom"/>
          </w:tcPr>
          <w:p w:rsidR="00B84839" w:rsidRPr="00E7254F" w:rsidRDefault="00B84839" w:rsidP="00E7254F"/>
        </w:tc>
      </w:tr>
      <w:tr w:rsidR="00B84839" w:rsidRPr="00E7254F">
        <w:trPr>
          <w:gridAfter w:val="1"/>
          <w:wAfter w:w="1980" w:type="dxa"/>
          <w:trHeight w:val="255"/>
        </w:trPr>
        <w:tc>
          <w:tcPr>
            <w:tcW w:w="320" w:type="dxa"/>
            <w:shd w:val="clear" w:color="auto" w:fill="auto"/>
            <w:noWrap/>
            <w:vAlign w:val="bottom"/>
          </w:tcPr>
          <w:p w:rsidR="00B84839" w:rsidRPr="00E7254F" w:rsidRDefault="00B84839" w:rsidP="00E7254F">
            <w:r w:rsidRPr="00E7254F">
              <w:t>4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:rsidR="00B84839" w:rsidRPr="00E7254F" w:rsidRDefault="00B84839" w:rsidP="00E7254F"/>
        </w:tc>
        <w:tc>
          <w:tcPr>
            <w:tcW w:w="1760" w:type="dxa"/>
            <w:shd w:val="clear" w:color="auto" w:fill="auto"/>
            <w:noWrap/>
            <w:vAlign w:val="bottom"/>
          </w:tcPr>
          <w:p w:rsidR="00B84839" w:rsidRPr="00E7254F" w:rsidRDefault="00B84839" w:rsidP="00E7254F">
            <w:r w:rsidRPr="00E7254F">
              <w:t>Rahvamuusika</w:t>
            </w:r>
          </w:p>
        </w:tc>
        <w:tc>
          <w:tcPr>
            <w:tcW w:w="362" w:type="dxa"/>
            <w:vAlign w:val="bottom"/>
          </w:tcPr>
          <w:p w:rsidR="00B84839" w:rsidRPr="00E7254F" w:rsidRDefault="00B84839" w:rsidP="00E7254F"/>
        </w:tc>
        <w:tc>
          <w:tcPr>
            <w:tcW w:w="862" w:type="dxa"/>
            <w:vAlign w:val="bottom"/>
          </w:tcPr>
          <w:p w:rsidR="00B84839" w:rsidRPr="00E7254F" w:rsidRDefault="00B84839" w:rsidP="00E7254F"/>
        </w:tc>
        <w:tc>
          <w:tcPr>
            <w:tcW w:w="3364" w:type="dxa"/>
            <w:vAlign w:val="bottom"/>
          </w:tcPr>
          <w:p w:rsidR="00B84839" w:rsidRPr="00E7254F" w:rsidRDefault="00B84839" w:rsidP="00E7254F"/>
        </w:tc>
      </w:tr>
      <w:tr w:rsidR="00B84839" w:rsidRPr="00E72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37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839" w:rsidRPr="00E7254F" w:rsidRDefault="00B84839" w:rsidP="00E7254F"/>
        </w:tc>
      </w:tr>
      <w:tr w:rsidR="00B84839" w:rsidRPr="00E72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37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839" w:rsidRPr="00E7254F" w:rsidRDefault="00413001" w:rsidP="004D5BC4">
            <w:r w:rsidRPr="00E7254F">
              <w:t>Tegevuse algusaasta ja tegutsemise koht (haldusterritoorium)</w:t>
            </w:r>
            <w:r w:rsidR="00491B5A">
              <w:t xml:space="preserve">: </w:t>
            </w:r>
          </w:p>
        </w:tc>
      </w:tr>
      <w:tr w:rsidR="00B84839" w:rsidRPr="00E72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37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839" w:rsidRPr="00E7254F" w:rsidRDefault="00B84839" w:rsidP="004D5BC4">
            <w:r w:rsidRPr="00E7254F">
              <w:t>Tegevuses osalevate isikute koguarv</w:t>
            </w:r>
            <w:r w:rsidR="00491B5A">
              <w:t xml:space="preserve">: </w:t>
            </w:r>
          </w:p>
        </w:tc>
      </w:tr>
      <w:tr w:rsidR="00B84839" w:rsidRPr="00E72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37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839" w:rsidRPr="00E7254F" w:rsidRDefault="00B84839" w:rsidP="004D5BC4">
            <w:r w:rsidRPr="00E7254F">
              <w:t>Rakvere linna elanike arv</w:t>
            </w:r>
            <w:r w:rsidR="00491B5A">
              <w:t xml:space="preserve">: </w:t>
            </w:r>
          </w:p>
        </w:tc>
      </w:tr>
    </w:tbl>
    <w:p w:rsidR="009A61EA" w:rsidRDefault="009A61EA" w:rsidP="00E7254F"/>
    <w:p w:rsidR="00491B5A" w:rsidRPr="00E7254F" w:rsidRDefault="00491B5A" w:rsidP="00E7254F"/>
    <w:p w:rsidR="009A61EA" w:rsidRPr="00E7254F" w:rsidRDefault="007A586F" w:rsidP="00E7254F">
      <w:pPr>
        <w:rPr>
          <w:b/>
        </w:rPr>
      </w:pPr>
      <w:r w:rsidRPr="00E7254F">
        <w:rPr>
          <w:b/>
        </w:rPr>
        <w:t>Andmed tegevuse juhendaja</w:t>
      </w:r>
      <w:r w:rsidR="009A61EA" w:rsidRPr="00E7254F">
        <w:rPr>
          <w:b/>
        </w:rPr>
        <w:t xml:space="preserve"> kohta</w:t>
      </w:r>
    </w:p>
    <w:tbl>
      <w:tblPr>
        <w:tblW w:w="937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5"/>
        <w:gridCol w:w="3600"/>
      </w:tblGrid>
      <w:tr w:rsidR="009A61EA" w:rsidRPr="00E7254F">
        <w:trPr>
          <w:trHeight w:val="31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EA" w:rsidRPr="00E7254F" w:rsidRDefault="007A586F" w:rsidP="00E7254F">
            <w:r w:rsidRPr="00E7254F">
              <w:t xml:space="preserve">Juhendaja </w:t>
            </w:r>
            <w:r w:rsidR="009A61EA" w:rsidRPr="00E7254F">
              <w:t>nimi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EA" w:rsidRPr="00E7254F" w:rsidRDefault="008B5137" w:rsidP="00E7254F">
            <w:r w:rsidRPr="00E7254F">
              <w:t>eriala</w:t>
            </w:r>
          </w:p>
        </w:tc>
      </w:tr>
      <w:tr w:rsidR="009A61EA" w:rsidRPr="00E7254F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EA" w:rsidRPr="00E7254F" w:rsidRDefault="009A61EA" w:rsidP="004D5BC4">
            <w:r w:rsidRPr="00E7254F">
              <w:t>1.</w:t>
            </w:r>
            <w:r w:rsidR="00491B5A"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EA" w:rsidRPr="00E7254F" w:rsidRDefault="009A61EA" w:rsidP="004D5BC4">
            <w:r w:rsidRPr="00E7254F">
              <w:t> </w:t>
            </w:r>
          </w:p>
        </w:tc>
      </w:tr>
      <w:tr w:rsidR="009A61EA" w:rsidRPr="00E7254F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EA" w:rsidRPr="00E7254F" w:rsidRDefault="009A61EA" w:rsidP="00E7254F">
            <w:r w:rsidRPr="00E7254F">
              <w:t>2.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EA" w:rsidRPr="00E7254F" w:rsidRDefault="009A61EA" w:rsidP="00E7254F">
            <w:r w:rsidRPr="00E7254F">
              <w:t> </w:t>
            </w:r>
          </w:p>
        </w:tc>
      </w:tr>
      <w:tr w:rsidR="009A61EA" w:rsidRPr="00E7254F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EA" w:rsidRPr="00E7254F" w:rsidRDefault="009A61EA" w:rsidP="00E7254F">
            <w:r w:rsidRPr="00E7254F">
              <w:t>3.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EA" w:rsidRPr="00E7254F" w:rsidRDefault="009A61EA" w:rsidP="00E7254F">
            <w:r w:rsidRPr="00E7254F">
              <w:t> </w:t>
            </w:r>
          </w:p>
        </w:tc>
      </w:tr>
      <w:tr w:rsidR="009A61EA" w:rsidRPr="00E7254F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EA" w:rsidRPr="00E7254F" w:rsidRDefault="009A61EA" w:rsidP="00E7254F">
            <w:r w:rsidRPr="00E7254F"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EA" w:rsidRPr="00E7254F" w:rsidRDefault="009A61EA" w:rsidP="00E7254F">
            <w:r w:rsidRPr="00E7254F">
              <w:t> </w:t>
            </w:r>
          </w:p>
        </w:tc>
      </w:tr>
      <w:tr w:rsidR="009A61EA" w:rsidRPr="00E7254F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EA" w:rsidRPr="00E7254F" w:rsidRDefault="009A61EA" w:rsidP="00E7254F">
            <w:r w:rsidRPr="00E7254F"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1EA" w:rsidRPr="00E7254F" w:rsidRDefault="009A61EA" w:rsidP="00E7254F">
            <w:r w:rsidRPr="00E7254F">
              <w:t> </w:t>
            </w:r>
          </w:p>
        </w:tc>
      </w:tr>
    </w:tbl>
    <w:p w:rsidR="00491B5A" w:rsidRDefault="00491B5A" w:rsidP="00E7254F"/>
    <w:p w:rsidR="00491B5A" w:rsidRDefault="00491B5A">
      <w:r>
        <w:br w:type="page"/>
      </w:r>
    </w:p>
    <w:p w:rsidR="00491B5A" w:rsidRPr="00E7254F" w:rsidRDefault="00491B5A" w:rsidP="00E7254F"/>
    <w:p w:rsidR="009A61EA" w:rsidRPr="00E7254F" w:rsidRDefault="009A61EA" w:rsidP="00E7254F">
      <w:pPr>
        <w:rPr>
          <w:b/>
        </w:rPr>
      </w:pPr>
      <w:r w:rsidRPr="00E7254F">
        <w:rPr>
          <w:b/>
        </w:rPr>
        <w:t>Kohustuslik lisadokumendid</w:t>
      </w:r>
    </w:p>
    <w:tbl>
      <w:tblPr>
        <w:tblW w:w="937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7"/>
        <w:gridCol w:w="538"/>
      </w:tblGrid>
      <w:tr w:rsidR="009A61EA" w:rsidRPr="00E7254F">
        <w:trPr>
          <w:trHeight w:val="255"/>
        </w:trPr>
        <w:tc>
          <w:tcPr>
            <w:tcW w:w="8837" w:type="dxa"/>
            <w:shd w:val="clear" w:color="auto" w:fill="auto"/>
            <w:noWrap/>
            <w:vAlign w:val="bottom"/>
          </w:tcPr>
          <w:p w:rsidR="009A61EA" w:rsidRPr="00E7254F" w:rsidRDefault="009A61EA" w:rsidP="00E7254F">
            <w:r w:rsidRPr="00E7254F">
              <w:t xml:space="preserve">LISA 1- </w:t>
            </w:r>
            <w:r w:rsidR="00BD4F66">
              <w:t>Rakvere linna üritustest osavõtmine ja korraldamine viimas</w:t>
            </w:r>
            <w:r w:rsidR="000A3F04">
              <w:t>e</w:t>
            </w:r>
            <w:r w:rsidR="00BD4F66">
              <w:t xml:space="preserve"> 18 kuu jooksul;</w:t>
            </w:r>
          </w:p>
          <w:p w:rsidR="009A61EA" w:rsidRPr="00E7254F" w:rsidRDefault="009A61EA" w:rsidP="00E7254F"/>
        </w:tc>
        <w:tc>
          <w:tcPr>
            <w:tcW w:w="538" w:type="dxa"/>
            <w:shd w:val="clear" w:color="auto" w:fill="auto"/>
            <w:noWrap/>
            <w:vAlign w:val="bottom"/>
          </w:tcPr>
          <w:p w:rsidR="009A61EA" w:rsidRPr="00E7254F" w:rsidRDefault="009A61EA" w:rsidP="00E7254F"/>
        </w:tc>
      </w:tr>
      <w:tr w:rsidR="009A61EA" w:rsidRPr="00E7254F">
        <w:trPr>
          <w:trHeight w:val="255"/>
        </w:trPr>
        <w:tc>
          <w:tcPr>
            <w:tcW w:w="8837" w:type="dxa"/>
            <w:shd w:val="clear" w:color="auto" w:fill="auto"/>
            <w:noWrap/>
            <w:vAlign w:val="bottom"/>
          </w:tcPr>
          <w:p w:rsidR="009A61EA" w:rsidRDefault="009A61EA" w:rsidP="00BD4F66">
            <w:r w:rsidRPr="00E7254F">
              <w:t xml:space="preserve">LISA 2- </w:t>
            </w:r>
            <w:r w:rsidR="00BD4F66">
              <w:t>auhinnalised tulemused viimase 18 kuu jooksul;</w:t>
            </w:r>
          </w:p>
          <w:p w:rsidR="00BD4F66" w:rsidRPr="00E7254F" w:rsidRDefault="00BD4F66" w:rsidP="00BD4F66"/>
        </w:tc>
        <w:tc>
          <w:tcPr>
            <w:tcW w:w="538" w:type="dxa"/>
            <w:shd w:val="clear" w:color="auto" w:fill="auto"/>
            <w:noWrap/>
            <w:vAlign w:val="bottom"/>
          </w:tcPr>
          <w:p w:rsidR="009A61EA" w:rsidRPr="00E7254F" w:rsidRDefault="009A61EA" w:rsidP="00E7254F"/>
        </w:tc>
      </w:tr>
      <w:tr w:rsidR="009A61EA" w:rsidRPr="00E7254F">
        <w:trPr>
          <w:trHeight w:val="255"/>
        </w:trPr>
        <w:tc>
          <w:tcPr>
            <w:tcW w:w="8837" w:type="dxa"/>
            <w:shd w:val="clear" w:color="auto" w:fill="auto"/>
            <w:noWrap/>
            <w:vAlign w:val="bottom"/>
          </w:tcPr>
          <w:p w:rsidR="009A61EA" w:rsidRPr="00E7254F" w:rsidRDefault="009A61EA" w:rsidP="00E7254F">
            <w:r w:rsidRPr="00E7254F">
              <w:t>LISA 3-</w:t>
            </w:r>
            <w:r w:rsidR="008B5137" w:rsidRPr="00E7254F">
              <w:t xml:space="preserve"> </w:t>
            </w:r>
            <w:r w:rsidR="00BD4F66">
              <w:t xml:space="preserve">meediakajastused (artikli pealkiri, autori nimi, avaldamise kuupäev, väljaande nimetus ja elektroonilise väljaande korral </w:t>
            </w:r>
            <w:proofErr w:type="spellStart"/>
            <w:r w:rsidR="00BD4F66">
              <w:t>www</w:t>
            </w:r>
            <w:proofErr w:type="spellEnd"/>
            <w:r w:rsidRPr="00E7254F">
              <w:t>;</w:t>
            </w:r>
          </w:p>
          <w:p w:rsidR="009A61EA" w:rsidRPr="00E7254F" w:rsidRDefault="009A61EA" w:rsidP="00E7254F"/>
        </w:tc>
        <w:tc>
          <w:tcPr>
            <w:tcW w:w="538" w:type="dxa"/>
            <w:shd w:val="clear" w:color="auto" w:fill="auto"/>
            <w:noWrap/>
            <w:vAlign w:val="bottom"/>
          </w:tcPr>
          <w:p w:rsidR="009A61EA" w:rsidRPr="00E7254F" w:rsidRDefault="009A61EA" w:rsidP="00E7254F"/>
        </w:tc>
      </w:tr>
      <w:tr w:rsidR="009A61EA" w:rsidRPr="00E7254F">
        <w:trPr>
          <w:trHeight w:val="255"/>
        </w:trPr>
        <w:tc>
          <w:tcPr>
            <w:tcW w:w="8837" w:type="dxa"/>
            <w:shd w:val="clear" w:color="auto" w:fill="auto"/>
            <w:noWrap/>
            <w:vAlign w:val="bottom"/>
          </w:tcPr>
          <w:p w:rsidR="009A61EA" w:rsidRPr="00E7254F" w:rsidRDefault="009A61EA" w:rsidP="00E7254F">
            <w:r w:rsidRPr="00E7254F">
              <w:t xml:space="preserve">LISA 4- </w:t>
            </w:r>
            <w:r w:rsidR="00BD4F66">
              <w:t>järgmisel eelarveaastal kavandatavad tegevused</w:t>
            </w:r>
            <w:r w:rsidRPr="00E7254F">
              <w:t>;</w:t>
            </w:r>
          </w:p>
          <w:p w:rsidR="009A61EA" w:rsidRPr="00E7254F" w:rsidRDefault="009A61EA" w:rsidP="00E7254F"/>
        </w:tc>
        <w:tc>
          <w:tcPr>
            <w:tcW w:w="538" w:type="dxa"/>
            <w:shd w:val="clear" w:color="auto" w:fill="auto"/>
            <w:noWrap/>
            <w:vAlign w:val="bottom"/>
          </w:tcPr>
          <w:p w:rsidR="009A61EA" w:rsidRPr="00E7254F" w:rsidRDefault="009A61EA" w:rsidP="00E7254F"/>
        </w:tc>
      </w:tr>
      <w:tr w:rsidR="009A61EA" w:rsidRPr="00E7254F">
        <w:trPr>
          <w:trHeight w:val="255"/>
        </w:trPr>
        <w:tc>
          <w:tcPr>
            <w:tcW w:w="8837" w:type="dxa"/>
            <w:shd w:val="clear" w:color="auto" w:fill="auto"/>
            <w:noWrap/>
            <w:vAlign w:val="bottom"/>
          </w:tcPr>
          <w:p w:rsidR="009A61EA" w:rsidRPr="00E7254F" w:rsidRDefault="009A61EA" w:rsidP="00E7254F">
            <w:r w:rsidRPr="00E7254F">
              <w:t>LISA 5</w:t>
            </w:r>
            <w:r w:rsidR="00BD4F66">
              <w:t>- järgmise kalendriaasta kavandatav eelarve</w:t>
            </w:r>
            <w:r w:rsidRPr="00E7254F">
              <w:t>;</w:t>
            </w:r>
          </w:p>
          <w:p w:rsidR="009A61EA" w:rsidRPr="00E7254F" w:rsidRDefault="009A61EA" w:rsidP="00E7254F"/>
        </w:tc>
        <w:tc>
          <w:tcPr>
            <w:tcW w:w="538" w:type="dxa"/>
            <w:shd w:val="clear" w:color="auto" w:fill="auto"/>
            <w:noWrap/>
            <w:vAlign w:val="bottom"/>
          </w:tcPr>
          <w:p w:rsidR="009A61EA" w:rsidRPr="00E7254F" w:rsidRDefault="009A61EA" w:rsidP="00E7254F"/>
        </w:tc>
      </w:tr>
      <w:tr w:rsidR="00BD4F66" w:rsidRPr="00E7254F">
        <w:trPr>
          <w:trHeight w:val="255"/>
        </w:trPr>
        <w:tc>
          <w:tcPr>
            <w:tcW w:w="8837" w:type="dxa"/>
            <w:shd w:val="clear" w:color="auto" w:fill="auto"/>
            <w:noWrap/>
            <w:vAlign w:val="bottom"/>
          </w:tcPr>
          <w:p w:rsidR="00BD4F66" w:rsidRDefault="00BD4F66" w:rsidP="00E7254F">
            <w:r w:rsidRPr="00E7254F">
              <w:t>LISA 6-</w:t>
            </w:r>
            <w:r>
              <w:t xml:space="preserve"> motivatsioonikiri (1 lk A4);</w:t>
            </w:r>
          </w:p>
          <w:p w:rsidR="00BD4F66" w:rsidRPr="00E7254F" w:rsidRDefault="00BD4F66" w:rsidP="00E7254F"/>
        </w:tc>
        <w:tc>
          <w:tcPr>
            <w:tcW w:w="538" w:type="dxa"/>
            <w:shd w:val="clear" w:color="auto" w:fill="auto"/>
            <w:noWrap/>
            <w:vAlign w:val="bottom"/>
          </w:tcPr>
          <w:p w:rsidR="00BD4F66" w:rsidRPr="00E7254F" w:rsidRDefault="00BD4F66" w:rsidP="00E7254F"/>
        </w:tc>
      </w:tr>
      <w:tr w:rsidR="009A61EA" w:rsidRPr="00E7254F">
        <w:trPr>
          <w:trHeight w:val="255"/>
        </w:trPr>
        <w:tc>
          <w:tcPr>
            <w:tcW w:w="8837" w:type="dxa"/>
            <w:shd w:val="clear" w:color="auto" w:fill="auto"/>
            <w:noWrap/>
            <w:vAlign w:val="bottom"/>
          </w:tcPr>
          <w:p w:rsidR="009A61EA" w:rsidRPr="00E7254F" w:rsidRDefault="00BD4F66" w:rsidP="00E7254F">
            <w:r>
              <w:t>LISA 7</w:t>
            </w:r>
            <w:r w:rsidR="009A61EA" w:rsidRPr="00E7254F">
              <w:t>-</w:t>
            </w:r>
            <w:r w:rsidR="005D25CF" w:rsidRPr="00E7254F">
              <w:t xml:space="preserve"> </w:t>
            </w:r>
            <w:r w:rsidR="000F54B4" w:rsidRPr="00E7254F">
              <w:t>nõusolek järelpärimise tegemiseks Maksu- ja Tolliametile riiklike maksude nõuetekoase tasumise kohta</w:t>
            </w:r>
            <w:r w:rsidR="009A61EA" w:rsidRPr="00E7254F">
              <w:t>;</w:t>
            </w:r>
          </w:p>
        </w:tc>
        <w:tc>
          <w:tcPr>
            <w:tcW w:w="538" w:type="dxa"/>
            <w:shd w:val="clear" w:color="auto" w:fill="auto"/>
            <w:noWrap/>
            <w:vAlign w:val="bottom"/>
          </w:tcPr>
          <w:p w:rsidR="009A61EA" w:rsidRPr="00E7254F" w:rsidRDefault="009A61EA" w:rsidP="00E7254F"/>
        </w:tc>
      </w:tr>
    </w:tbl>
    <w:p w:rsidR="009A61EA" w:rsidRDefault="009A61EA" w:rsidP="00E7254F">
      <w:pPr>
        <w:rPr>
          <w:b/>
        </w:rPr>
      </w:pPr>
    </w:p>
    <w:p w:rsidR="00491B5A" w:rsidRPr="00E7254F" w:rsidRDefault="00491B5A" w:rsidP="00E7254F">
      <w:pPr>
        <w:rPr>
          <w:b/>
        </w:rPr>
      </w:pPr>
    </w:p>
    <w:p w:rsidR="009A61EA" w:rsidRPr="00E7254F" w:rsidRDefault="009A61EA" w:rsidP="00E7254F">
      <w:pPr>
        <w:rPr>
          <w:b/>
          <w:color w:val="000000"/>
        </w:rPr>
      </w:pPr>
      <w:r w:rsidRPr="00E7254F">
        <w:rPr>
          <w:b/>
          <w:color w:val="000000"/>
        </w:rPr>
        <w:t>Käesolevaga kinnitan:</w:t>
      </w:r>
    </w:p>
    <w:p w:rsidR="009A61EA" w:rsidRPr="00E7254F" w:rsidRDefault="009A61EA" w:rsidP="00E7254F">
      <w:pPr>
        <w:rPr>
          <w:color w:val="000000"/>
        </w:rPr>
      </w:pPr>
      <w:r w:rsidRPr="00E7254F">
        <w:rPr>
          <w:color w:val="000000"/>
        </w:rPr>
        <w:t>avalduses esitatud andmed vastavad tegelikkusele;</w:t>
      </w:r>
    </w:p>
    <w:p w:rsidR="009A61EA" w:rsidRPr="00E7254F" w:rsidRDefault="009A61EA" w:rsidP="00E7254F">
      <w:pPr>
        <w:rPr>
          <w:color w:val="000000"/>
        </w:rPr>
      </w:pPr>
      <w:r w:rsidRPr="00E7254F">
        <w:rPr>
          <w:color w:val="000000"/>
        </w:rPr>
        <w:t>taotleja on nõuetekohaselt täitnud eelneval aastal Rakvere linna eelarvest saadud toetuse eraldamise tingimused;</w:t>
      </w:r>
    </w:p>
    <w:p w:rsidR="009A61EA" w:rsidRPr="00E7254F" w:rsidRDefault="009A61EA" w:rsidP="00E7254F">
      <w:pPr>
        <w:rPr>
          <w:color w:val="000000"/>
        </w:rPr>
      </w:pPr>
      <w:r w:rsidRPr="00E7254F">
        <w:rPr>
          <w:color w:val="000000"/>
        </w:rPr>
        <w:t>taotleja on nõuetekohaselt täitnud riiklike maksude tasumise kohustuse;</w:t>
      </w:r>
    </w:p>
    <w:p w:rsidR="009A61EA" w:rsidRPr="00E7254F" w:rsidRDefault="009A61EA" w:rsidP="00E7254F">
      <w:pPr>
        <w:rPr>
          <w:color w:val="000000"/>
        </w:rPr>
      </w:pPr>
      <w:r w:rsidRPr="00E7254F">
        <w:rPr>
          <w:color w:val="000000"/>
        </w:rPr>
        <w:t>taotleja suhtes ei ole algatatud likvideermis- või pankrotimenetlust ega tehtud pankrotiotsust;</w:t>
      </w:r>
    </w:p>
    <w:p w:rsidR="009A61EA" w:rsidRDefault="009A61EA" w:rsidP="00E7254F">
      <w:pPr>
        <w:rPr>
          <w:color w:val="000000"/>
        </w:rPr>
      </w:pPr>
      <w:r w:rsidRPr="00E7254F">
        <w:rPr>
          <w:color w:val="000000"/>
        </w:rPr>
        <w:t xml:space="preserve">olen tutvunud Rakvere linna eelarvest </w:t>
      </w:r>
      <w:r w:rsidR="005D25CF" w:rsidRPr="00E7254F">
        <w:rPr>
          <w:color w:val="000000"/>
        </w:rPr>
        <w:t>kultuuri</w:t>
      </w:r>
      <w:r w:rsidRPr="00E7254F">
        <w:rPr>
          <w:color w:val="000000"/>
        </w:rPr>
        <w:t>organisatsioonidele tegevustoetuse andmise  korraga.</w:t>
      </w:r>
    </w:p>
    <w:p w:rsidR="00491B5A" w:rsidRPr="00E7254F" w:rsidRDefault="00491B5A" w:rsidP="00E7254F">
      <w:pPr>
        <w:rPr>
          <w:color w:val="000000"/>
        </w:rPr>
      </w:pPr>
    </w:p>
    <w:p w:rsidR="009A61EA" w:rsidRPr="00E7254F" w:rsidRDefault="009A61EA" w:rsidP="00E7254F">
      <w:pPr>
        <w:rPr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64"/>
        <w:gridCol w:w="4564"/>
      </w:tblGrid>
      <w:tr w:rsidR="009A61EA" w:rsidRPr="00E7254F">
        <w:trPr>
          <w:tblHeader/>
        </w:trPr>
        <w:tc>
          <w:tcPr>
            <w:tcW w:w="92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61EA" w:rsidRPr="00E7254F" w:rsidRDefault="009A61EA" w:rsidP="004D5BC4">
            <w:pPr>
              <w:rPr>
                <w:b/>
                <w:bCs/>
                <w:i/>
                <w:iCs/>
              </w:rPr>
            </w:pPr>
            <w:r w:rsidRPr="00E7254F">
              <w:rPr>
                <w:b/>
                <w:bCs/>
                <w:i/>
                <w:iCs/>
              </w:rPr>
              <w:t>Taotluse esitaja</w:t>
            </w:r>
            <w:r w:rsidR="0042200B">
              <w:rPr>
                <w:b/>
                <w:bCs/>
                <w:i/>
                <w:iCs/>
              </w:rPr>
              <w:t xml:space="preserve"> (esindaja) </w:t>
            </w:r>
            <w:r w:rsidRPr="00E7254F">
              <w:rPr>
                <w:b/>
                <w:bCs/>
                <w:i/>
                <w:iCs/>
              </w:rPr>
              <w:t xml:space="preserve"> ees- ja perekonnanimi:</w:t>
            </w:r>
            <w:r w:rsidR="00EE5A64">
              <w:rPr>
                <w:b/>
                <w:bCs/>
                <w:i/>
                <w:iCs/>
              </w:rPr>
              <w:t xml:space="preserve">  </w:t>
            </w:r>
          </w:p>
        </w:tc>
      </w:tr>
      <w:tr w:rsidR="009A61EA" w:rsidRPr="00E7254F">
        <w:tc>
          <w:tcPr>
            <w:tcW w:w="4664" w:type="dxa"/>
            <w:tcBorders>
              <w:left w:val="single" w:sz="1" w:space="0" w:color="000000"/>
              <w:bottom w:val="single" w:sz="1" w:space="0" w:color="000000"/>
            </w:tcBorders>
          </w:tcPr>
          <w:p w:rsidR="009A61EA" w:rsidRPr="00E7254F" w:rsidRDefault="009A61EA" w:rsidP="00E7254F">
            <w:r w:rsidRPr="00E7254F">
              <w:t xml:space="preserve">Allkiri: </w:t>
            </w:r>
          </w:p>
          <w:p w:rsidR="009A61EA" w:rsidRPr="00E7254F" w:rsidRDefault="009A61EA" w:rsidP="00E7254F"/>
        </w:tc>
        <w:tc>
          <w:tcPr>
            <w:tcW w:w="4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61EA" w:rsidRPr="00E7254F" w:rsidRDefault="009A61EA" w:rsidP="004D5BC4">
            <w:r w:rsidRPr="00E7254F">
              <w:t>Kuupäev:</w:t>
            </w:r>
            <w:r w:rsidR="00491B5A">
              <w:t xml:space="preserve"> </w:t>
            </w:r>
            <w:bookmarkStart w:id="0" w:name="_GoBack"/>
            <w:bookmarkEnd w:id="0"/>
          </w:p>
        </w:tc>
      </w:tr>
    </w:tbl>
    <w:p w:rsidR="009A61EA" w:rsidRPr="00E7254F" w:rsidRDefault="009A61EA" w:rsidP="00E7254F"/>
    <w:p w:rsidR="009A61EA" w:rsidRPr="00E7254F" w:rsidRDefault="009A61EA" w:rsidP="00E7254F"/>
    <w:p w:rsidR="009A61EA" w:rsidRPr="00E7254F" w:rsidRDefault="009A61EA" w:rsidP="00E7254F">
      <w:pPr>
        <w:rPr>
          <w:color w:val="000000"/>
        </w:rPr>
      </w:pPr>
      <w:r w:rsidRPr="00E7254F">
        <w:rPr>
          <w:color w:val="000000"/>
        </w:rPr>
        <w:t>Rakvere Linnavalitsus</w:t>
      </w:r>
    </w:p>
    <w:p w:rsidR="009A61EA" w:rsidRPr="00E7254F" w:rsidRDefault="009A61EA" w:rsidP="00E7254F">
      <w:pPr>
        <w:rPr>
          <w:color w:val="000000"/>
        </w:rPr>
      </w:pPr>
      <w:r w:rsidRPr="00E7254F">
        <w:rPr>
          <w:color w:val="000000"/>
        </w:rPr>
        <w:t>Tallinna 5, 44306 Rakvere</w:t>
      </w:r>
    </w:p>
    <w:p w:rsidR="009A61EA" w:rsidRPr="00E7254F" w:rsidRDefault="009A61EA" w:rsidP="00E7254F">
      <w:pPr>
        <w:rPr>
          <w:color w:val="000000"/>
        </w:rPr>
      </w:pPr>
      <w:r w:rsidRPr="00E7254F">
        <w:rPr>
          <w:color w:val="000000"/>
        </w:rPr>
        <w:t>Tel.: +372 322 58 70</w:t>
      </w:r>
    </w:p>
    <w:p w:rsidR="009A61EA" w:rsidRPr="00E7254F" w:rsidRDefault="009A61EA" w:rsidP="00E7254F">
      <w:pPr>
        <w:rPr>
          <w:color w:val="000000"/>
        </w:rPr>
      </w:pPr>
      <w:r w:rsidRPr="00E7254F">
        <w:rPr>
          <w:color w:val="000000"/>
        </w:rPr>
        <w:t>Faks: +372 322 58 71</w:t>
      </w:r>
    </w:p>
    <w:p w:rsidR="009A61EA" w:rsidRPr="00E7254F" w:rsidRDefault="004D5BC4" w:rsidP="00E7254F">
      <w:hyperlink r:id="rId6" w:history="1">
        <w:r w:rsidR="009A61EA" w:rsidRPr="00E7254F">
          <w:rPr>
            <w:rStyle w:val="Hperlink"/>
          </w:rPr>
          <w:t>linnavalitsus@rakvere.ee</w:t>
        </w:r>
      </w:hyperlink>
    </w:p>
    <w:p w:rsidR="009A61EA" w:rsidRPr="00E7254F" w:rsidRDefault="004D5BC4" w:rsidP="00E7254F">
      <w:hyperlink r:id="rId7" w:history="1">
        <w:r w:rsidR="009A61EA" w:rsidRPr="00E7254F">
          <w:rPr>
            <w:rStyle w:val="Hperlink"/>
          </w:rPr>
          <w:t>www.rakvere.ee</w:t>
        </w:r>
      </w:hyperlink>
      <w:r w:rsidR="009A61EA" w:rsidRPr="00E7254F">
        <w:rPr>
          <w:color w:val="000000"/>
          <w:u w:val="single"/>
        </w:rPr>
        <w:t xml:space="preserve"> </w:t>
      </w:r>
    </w:p>
    <w:p w:rsidR="009A61EA" w:rsidRPr="00E7254F" w:rsidRDefault="009A61EA" w:rsidP="00E7254F"/>
    <w:sectPr w:rsidR="009A61EA" w:rsidRPr="00E72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1EA"/>
    <w:rsid w:val="00045B59"/>
    <w:rsid w:val="000A3F04"/>
    <w:rsid w:val="000F54B4"/>
    <w:rsid w:val="00161D95"/>
    <w:rsid w:val="00321A9C"/>
    <w:rsid w:val="004016C5"/>
    <w:rsid w:val="00413001"/>
    <w:rsid w:val="0042200B"/>
    <w:rsid w:val="00440922"/>
    <w:rsid w:val="00487900"/>
    <w:rsid w:val="00491B5A"/>
    <w:rsid w:val="004D5BC4"/>
    <w:rsid w:val="005D25CF"/>
    <w:rsid w:val="006319CF"/>
    <w:rsid w:val="007A586F"/>
    <w:rsid w:val="00837CC7"/>
    <w:rsid w:val="008B5137"/>
    <w:rsid w:val="009A61EA"/>
    <w:rsid w:val="00A63863"/>
    <w:rsid w:val="00B84839"/>
    <w:rsid w:val="00BD4F66"/>
    <w:rsid w:val="00C90AE3"/>
    <w:rsid w:val="00C93C2E"/>
    <w:rsid w:val="00C956B9"/>
    <w:rsid w:val="00D51F4E"/>
    <w:rsid w:val="00D92E76"/>
    <w:rsid w:val="00E7254F"/>
    <w:rsid w:val="00EE5A64"/>
    <w:rsid w:val="00EE6C9C"/>
    <w:rsid w:val="00F42B17"/>
    <w:rsid w:val="00F85E43"/>
    <w:rsid w:val="00FD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sid w:val="009A61EA"/>
    <w:rPr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Normal1">
    <w:name w:val="Normal1"/>
    <w:basedOn w:val="Normaallaad"/>
    <w:rsid w:val="009A61EA"/>
    <w:pPr>
      <w:widowControl w:val="0"/>
      <w:suppressAutoHyphens/>
    </w:pPr>
    <w:rPr>
      <w:rFonts w:eastAsia="Lucida Sans Unicode"/>
      <w:sz w:val="20"/>
      <w:szCs w:val="20"/>
      <w:lang w:val="en-GB"/>
    </w:rPr>
  </w:style>
  <w:style w:type="paragraph" w:customStyle="1" w:styleId="Body1">
    <w:name w:val="Body 1"/>
    <w:rsid w:val="009A61EA"/>
    <w:pPr>
      <w:outlineLvl w:val="0"/>
    </w:pPr>
    <w:rPr>
      <w:rFonts w:eastAsia="ヒラギノ角ゴ Pro W3"/>
      <w:color w:val="000000"/>
      <w:sz w:val="24"/>
      <w:lang w:val="en-US"/>
    </w:rPr>
  </w:style>
  <w:style w:type="character" w:styleId="Hperlink">
    <w:name w:val="Hyperlink"/>
    <w:rsid w:val="009A61EA"/>
    <w:rPr>
      <w:color w:val="000080"/>
      <w:u w:val="single"/>
    </w:rPr>
  </w:style>
  <w:style w:type="paragraph" w:customStyle="1" w:styleId="Tabelisisu">
    <w:name w:val="Tabeli sisu"/>
    <w:basedOn w:val="Normaallaad"/>
    <w:rsid w:val="009A61EA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Tabelipis">
    <w:name w:val="Tabeli päis"/>
    <w:basedOn w:val="Tabelisisu"/>
    <w:rsid w:val="009A61EA"/>
    <w:pPr>
      <w:jc w:val="center"/>
    </w:pPr>
    <w:rPr>
      <w:b/>
      <w:bCs/>
      <w:i/>
      <w:iCs/>
    </w:rPr>
  </w:style>
  <w:style w:type="paragraph" w:styleId="Jutumullitekst">
    <w:name w:val="Balloon Text"/>
    <w:basedOn w:val="Normaallaad"/>
    <w:semiHidden/>
    <w:rsid w:val="00487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sid w:val="009A61EA"/>
    <w:rPr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Normal1">
    <w:name w:val="Normal1"/>
    <w:basedOn w:val="Normaallaad"/>
    <w:rsid w:val="009A61EA"/>
    <w:pPr>
      <w:widowControl w:val="0"/>
      <w:suppressAutoHyphens/>
    </w:pPr>
    <w:rPr>
      <w:rFonts w:eastAsia="Lucida Sans Unicode"/>
      <w:sz w:val="20"/>
      <w:szCs w:val="20"/>
      <w:lang w:val="en-GB"/>
    </w:rPr>
  </w:style>
  <w:style w:type="paragraph" w:customStyle="1" w:styleId="Body1">
    <w:name w:val="Body 1"/>
    <w:rsid w:val="009A61EA"/>
    <w:pPr>
      <w:outlineLvl w:val="0"/>
    </w:pPr>
    <w:rPr>
      <w:rFonts w:eastAsia="ヒラギノ角ゴ Pro W3"/>
      <w:color w:val="000000"/>
      <w:sz w:val="24"/>
      <w:lang w:val="en-US"/>
    </w:rPr>
  </w:style>
  <w:style w:type="character" w:styleId="Hperlink">
    <w:name w:val="Hyperlink"/>
    <w:rsid w:val="009A61EA"/>
    <w:rPr>
      <w:color w:val="000080"/>
      <w:u w:val="single"/>
    </w:rPr>
  </w:style>
  <w:style w:type="paragraph" w:customStyle="1" w:styleId="Tabelisisu">
    <w:name w:val="Tabeli sisu"/>
    <w:basedOn w:val="Normaallaad"/>
    <w:rsid w:val="009A61EA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Tabelipis">
    <w:name w:val="Tabeli päis"/>
    <w:basedOn w:val="Tabelisisu"/>
    <w:rsid w:val="009A61EA"/>
    <w:pPr>
      <w:jc w:val="center"/>
    </w:pPr>
    <w:rPr>
      <w:b/>
      <w:bCs/>
      <w:i/>
      <w:iCs/>
    </w:rPr>
  </w:style>
  <w:style w:type="paragraph" w:styleId="Jutumullitekst">
    <w:name w:val="Balloon Text"/>
    <w:basedOn w:val="Normaallaad"/>
    <w:semiHidden/>
    <w:rsid w:val="00487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akvere.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navalitsus@rakvere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Rakvere Linnavalitsus</vt:lpstr>
      <vt:lpstr>Rakvere Linnavalitsus</vt:lpstr>
    </vt:vector>
  </TitlesOfParts>
  <Company>HP</Company>
  <LinksUpToDate>false</LinksUpToDate>
  <CharactersWithSpaces>2128</CharactersWithSpaces>
  <SharedDoc>false</SharedDoc>
  <HLinks>
    <vt:vector size="12" baseType="variant">
      <vt:variant>
        <vt:i4>7864446</vt:i4>
      </vt:variant>
      <vt:variant>
        <vt:i4>3</vt:i4>
      </vt:variant>
      <vt:variant>
        <vt:i4>0</vt:i4>
      </vt:variant>
      <vt:variant>
        <vt:i4>5</vt:i4>
      </vt:variant>
      <vt:variant>
        <vt:lpwstr>http://www.rakvere.ee/</vt:lpwstr>
      </vt:variant>
      <vt:variant>
        <vt:lpwstr/>
      </vt:variant>
      <vt:variant>
        <vt:i4>7667805</vt:i4>
      </vt:variant>
      <vt:variant>
        <vt:i4>0</vt:i4>
      </vt:variant>
      <vt:variant>
        <vt:i4>0</vt:i4>
      </vt:variant>
      <vt:variant>
        <vt:i4>5</vt:i4>
      </vt:variant>
      <vt:variant>
        <vt:lpwstr>mailto:linnavalitsus@rakvere.ee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Rakvere Linnavalitsus</dc:title>
  <dc:creator>Katrin</dc:creator>
  <cp:lastModifiedBy>Ilmar</cp:lastModifiedBy>
  <cp:revision>2</cp:revision>
  <cp:lastPrinted>2011-09-12T10:32:00Z</cp:lastPrinted>
  <dcterms:created xsi:type="dcterms:W3CDTF">2015-08-04T07:58:00Z</dcterms:created>
  <dcterms:modified xsi:type="dcterms:W3CDTF">2015-08-04T07:58:00Z</dcterms:modified>
</cp:coreProperties>
</file>