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03" w:rsidRDefault="00305332">
      <w:r>
        <w:t>MAJAEMAND</w:t>
      </w:r>
    </w:p>
    <w:p w:rsidR="00305332" w:rsidRDefault="00305332">
      <w:r w:rsidRPr="00305332">
        <w:t>Majaemand OÜ lastehoid tegutseb 2012</w:t>
      </w:r>
      <w:r>
        <w:t>.</w:t>
      </w:r>
      <w:r w:rsidRPr="00305332">
        <w:t xml:space="preserve"> aasta jaanuarist.</w:t>
      </w:r>
      <w:r>
        <w:t xml:space="preserve"> </w:t>
      </w:r>
      <w:r w:rsidRPr="00305332">
        <w:t>Ruumid asuvad kaheko</w:t>
      </w:r>
      <w:r>
        <w:t>r</w:t>
      </w:r>
      <w:r w:rsidRPr="00305332">
        <w:t>r</w:t>
      </w:r>
      <w:r>
        <w:t>uselise</w:t>
      </w:r>
      <w:r w:rsidRPr="00305332">
        <w:t xml:space="preserve"> eramaja esimesel korrusel. Asume linna servas,  eemal linnakärast ja liiklusmürast. Toidud valmistatakse </w:t>
      </w:r>
      <w:r w:rsidRPr="00305332">
        <w:t xml:space="preserve">lastele </w:t>
      </w:r>
      <w:r w:rsidRPr="00305332">
        <w:t>kohapeal.  Maja ümber on mänguala, kus asuvad lastele eakohased atraktsioonid. Vahetus läheduses on heinamaa ja metsatukk</w:t>
      </w:r>
      <w:r>
        <w:t>,</w:t>
      </w:r>
      <w:r w:rsidRPr="00305332">
        <w:t xml:space="preserve"> seega saame teha avastusretki loodusesse. Meie tegemisi valvab väljas koer, kellele on eraldatud ka isiklik aiaga piiratud ala. Samuti jookseb ringi  triibuline kiisu.</w:t>
      </w:r>
    </w:p>
    <w:p w:rsidR="00DF2632" w:rsidRDefault="00DF2632"/>
    <w:p w:rsidR="00DF2632" w:rsidRDefault="00DF2632">
      <w:r>
        <w:t xml:space="preserve">Laste </w:t>
      </w:r>
      <w:r w:rsidR="00112B66">
        <w:t>Hoid Peopesal</w:t>
      </w:r>
    </w:p>
    <w:p w:rsidR="00DF2632" w:rsidRDefault="00DF2632" w:rsidP="00DF2632">
      <w:r>
        <w:t>Koduses keskkonnas laste hoid asub vaikse elamurajooni eramajas. Õues on mängimiseks tagaaed</w:t>
      </w:r>
      <w:r w:rsidR="00112B66">
        <w:t>.</w:t>
      </w:r>
      <w:r>
        <w:t xml:space="preserve"> Lisaks kiikedele ja liivakastile on olemas lõkkease, viljapu</w:t>
      </w:r>
      <w:r w:rsidR="00112B66">
        <w:t>u</w:t>
      </w:r>
      <w:r>
        <w:t xml:space="preserve">d  ja peenaramaa. Laps saab kõike aias </w:t>
      </w:r>
      <w:r w:rsidR="00112B66">
        <w:t>k</w:t>
      </w:r>
      <w:r>
        <w:t>atsuda, maitsta, ja päris töid kaasa teha.</w:t>
      </w:r>
      <w:r>
        <w:t xml:space="preserve"> </w:t>
      </w:r>
      <w:r>
        <w:t>Majas on arsti poolt üle vaadatud lemmikloom kass.</w:t>
      </w:r>
    </w:p>
    <w:p w:rsidR="00DF2632" w:rsidRDefault="00DF2632" w:rsidP="00DF2632">
      <w:r>
        <w:t xml:space="preserve">Lisainfot saab </w:t>
      </w:r>
      <w:hyperlink r:id="rId5" w:history="1">
        <w:r w:rsidR="007869F4" w:rsidRPr="00D96417">
          <w:rPr>
            <w:rStyle w:val="Hperlink"/>
          </w:rPr>
          <w:t>https://www.facebook.com/Laste-Hoid-Peopesal</w:t>
        </w:r>
      </w:hyperlink>
    </w:p>
    <w:p w:rsidR="007869F4" w:rsidRDefault="007869F4" w:rsidP="00DF2632">
      <w:r>
        <w:t>Anni Juures</w:t>
      </w:r>
    </w:p>
    <w:p w:rsidR="007869F4" w:rsidRDefault="007869F4" w:rsidP="007869F4">
      <w:r>
        <w:t>Meie hoiu eesmärgiks on aidata kaasa sotsiaalsete oskuste ja eneseteenindusoskuste arendamisele.</w:t>
      </w:r>
    </w:p>
    <w:p w:rsidR="007869F4" w:rsidRDefault="007869F4" w:rsidP="007869F4">
      <w:r>
        <w:t>Meie päev möödub nii:</w:t>
      </w:r>
    </w:p>
    <w:p w:rsidR="007869F4" w:rsidRDefault="007869F4" w:rsidP="007869F4">
      <w:r>
        <w:t xml:space="preserve">8.15 - kogume päevaks </w:t>
      </w:r>
      <w:r w:rsidR="00FD0464">
        <w:t>jõudu.</w:t>
      </w:r>
      <w:r>
        <w:t xml:space="preserve"> HOMMIKUSÖÖK</w:t>
      </w:r>
    </w:p>
    <w:p w:rsidR="007869F4" w:rsidRDefault="007869F4" w:rsidP="007869F4">
      <w:r>
        <w:t xml:space="preserve">Hommikune tervitus, erinevad arendavad tegevused ( käelised tegevused, </w:t>
      </w:r>
      <w:proofErr w:type="spellStart"/>
      <w:r>
        <w:t>vōimlemine</w:t>
      </w:r>
      <w:proofErr w:type="spellEnd"/>
      <w:r>
        <w:t>, raamatute uurimine, rahvakalendri tähtpäevade tähistamine jne, )</w:t>
      </w:r>
    </w:p>
    <w:p w:rsidR="007869F4" w:rsidRDefault="007869F4" w:rsidP="007869F4">
      <w:r>
        <w:t xml:space="preserve">10.00 - 11.00 - askeldused </w:t>
      </w:r>
      <w:proofErr w:type="spellStart"/>
      <w:r>
        <w:t>ōues</w:t>
      </w:r>
      <w:proofErr w:type="spellEnd"/>
    </w:p>
    <w:p w:rsidR="007869F4" w:rsidRDefault="007869F4" w:rsidP="007869F4">
      <w:r>
        <w:t>11.30 - aitame endal kasvada - LŌUNASÖÖK</w:t>
      </w:r>
    </w:p>
    <w:p w:rsidR="007869F4" w:rsidRDefault="007869F4" w:rsidP="007869F4">
      <w:r>
        <w:t>12.30 - 15.00 - aitame veel kasvamisele kaasa - TUDUAEG</w:t>
      </w:r>
    </w:p>
    <w:p w:rsidR="007869F4" w:rsidRDefault="007869F4" w:rsidP="007869F4">
      <w:r>
        <w:t xml:space="preserve">15.30 - kogume </w:t>
      </w:r>
      <w:proofErr w:type="spellStart"/>
      <w:r>
        <w:t>jōudu</w:t>
      </w:r>
      <w:proofErr w:type="spellEnd"/>
      <w:r>
        <w:t xml:space="preserve"> </w:t>
      </w:r>
      <w:proofErr w:type="spellStart"/>
      <w:r>
        <w:t>ōhtuks</w:t>
      </w:r>
      <w:proofErr w:type="spellEnd"/>
      <w:r>
        <w:t xml:space="preserve"> - ŌHTUOODE</w:t>
      </w:r>
    </w:p>
    <w:p w:rsidR="007869F4" w:rsidRDefault="007869F4" w:rsidP="007869F4">
      <w:proofErr w:type="spellStart"/>
      <w:r>
        <w:t>Lōpetame</w:t>
      </w:r>
      <w:proofErr w:type="spellEnd"/>
      <w:r>
        <w:t xml:space="preserve"> </w:t>
      </w:r>
      <w:bookmarkStart w:id="0" w:name="_GoBack"/>
      <w:bookmarkEnd w:id="0"/>
      <w:r>
        <w:t xml:space="preserve">oma päeva </w:t>
      </w:r>
      <w:proofErr w:type="spellStart"/>
      <w:r>
        <w:t>sōpradega</w:t>
      </w:r>
      <w:proofErr w:type="spellEnd"/>
      <w:r>
        <w:t xml:space="preserve"> </w:t>
      </w:r>
      <w:proofErr w:type="spellStart"/>
      <w:r>
        <w:t>mōnusasti</w:t>
      </w:r>
      <w:proofErr w:type="spellEnd"/>
      <w:r>
        <w:t xml:space="preserve"> mängide</w:t>
      </w:r>
      <w:r w:rsidR="00762FF4">
        <w:t>s</w:t>
      </w:r>
      <w:r>
        <w:t>.</w:t>
      </w:r>
    </w:p>
    <w:p w:rsidR="007869F4" w:rsidRDefault="007869F4" w:rsidP="007869F4">
      <w:r>
        <w:t>Tasakaalustatud ja lastele sobiva toidu kindlustab meie hoiu lastele Virumaa Suurköök.</w:t>
      </w:r>
    </w:p>
    <w:p w:rsidR="007869F4" w:rsidRDefault="007869F4" w:rsidP="00DF2632">
      <w:hyperlink r:id="rId6" w:history="1">
        <w:r w:rsidRPr="00D96417">
          <w:rPr>
            <w:rStyle w:val="Hperlink"/>
          </w:rPr>
          <w:t>https://www.facebook.com/annijuures/</w:t>
        </w:r>
      </w:hyperlink>
    </w:p>
    <w:p w:rsidR="007869F4" w:rsidRDefault="007869F4" w:rsidP="00DF2632">
      <w:r>
        <w:t>Õnnelaps</w:t>
      </w:r>
    </w:p>
    <w:p w:rsidR="007869F4" w:rsidRDefault="007869F4" w:rsidP="007869F4">
      <w:r>
        <w:t>Usaldage oma laps meile, saate ise rahuliku südamega tööl käia või õppida.</w:t>
      </w:r>
      <w:r w:rsidR="00B84765">
        <w:t xml:space="preserve"> </w:t>
      </w:r>
      <w:r>
        <w:t>Esimesel nädala  on hea</w:t>
      </w:r>
      <w:r w:rsidR="00B84765">
        <w:t>,</w:t>
      </w:r>
      <w:r>
        <w:t xml:space="preserve"> kui lapsevanem saab jääda tunniks</w:t>
      </w:r>
      <w:r w:rsidR="00B84765">
        <w:t>-</w:t>
      </w:r>
      <w:r>
        <w:t>kaheks lastehoidu koos lapsega.</w:t>
      </w:r>
      <w:r>
        <w:t xml:space="preserve"> </w:t>
      </w:r>
      <w:r>
        <w:t>Lastel on võimalus teiste omavanustega mängida ning kasvada.</w:t>
      </w:r>
      <w:r w:rsidR="00B84765">
        <w:t xml:space="preserve"> </w:t>
      </w:r>
      <w:r>
        <w:t>Väike laste</w:t>
      </w:r>
      <w:r w:rsidR="00B84765">
        <w:t xml:space="preserve"> </w:t>
      </w:r>
      <w:r>
        <w:t>arv ja piisav tähelepanu on olulised iga lapse arengule.</w:t>
      </w:r>
      <w:r w:rsidR="001D3610">
        <w:t xml:space="preserve"> </w:t>
      </w:r>
      <w:r>
        <w:t>Igapäevaselt tegelevad lastega kaks lapsehoidjat, kellel on suured kogemused ning vastav haridus.</w:t>
      </w:r>
      <w:r w:rsidR="00B84765">
        <w:t xml:space="preserve"> </w:t>
      </w:r>
      <w:r>
        <w:t>Õnnelapsed saavad  süüa kolm korda päevas.</w:t>
      </w:r>
      <w:r w:rsidR="00B84765">
        <w:t xml:space="preserve"> </w:t>
      </w:r>
      <w:r>
        <w:t>astehoid ostab toitlustusteenust.</w:t>
      </w:r>
      <w:r w:rsidR="00B84765">
        <w:t xml:space="preserve"> </w:t>
      </w:r>
    </w:p>
    <w:p w:rsidR="007869F4" w:rsidRDefault="007869F4" w:rsidP="007869F4">
      <w:r>
        <w:lastRenderedPageBreak/>
        <w:t>Õnnelapse lastehoid tegutseb alates 01.09.2015 a Rakvere kesklinnas</w:t>
      </w:r>
      <w:r w:rsidR="00B84765">
        <w:t xml:space="preserve"> </w:t>
      </w:r>
      <w:r>
        <w:t>Tallinna tn</w:t>
      </w:r>
      <w:r w:rsidR="00B84765">
        <w:t xml:space="preserve"> </w:t>
      </w:r>
      <w:r>
        <w:t>38 hoovis.</w:t>
      </w:r>
      <w:r w:rsidR="00B84765">
        <w:t xml:space="preserve"> </w:t>
      </w:r>
      <w:r>
        <w:t>Sisehoovi saab Võidu tänava poolsest küljest.</w:t>
      </w:r>
      <w:r w:rsidR="00B84765">
        <w:t xml:space="preserve"> </w:t>
      </w:r>
      <w:r>
        <w:t>Meie ruumid on soojad ja avarad</w:t>
      </w:r>
      <w:r w:rsidR="00B84765">
        <w:t>,</w:t>
      </w:r>
      <w:r>
        <w:t xml:space="preserve"> </w:t>
      </w:r>
      <w:r w:rsidR="00B84765">
        <w:t>s</w:t>
      </w:r>
      <w:r>
        <w:t>isustatud lastehoiu jaoks, et tagada turvaline ning arendav keskkond. Majas on lastel eraldi magamistuba ning suur mängutuba.</w:t>
      </w:r>
      <w:r w:rsidR="00B84765">
        <w:t xml:space="preserve"> </w:t>
      </w:r>
      <w:r>
        <w:t>Maja juures on olemas aiaga piiratud pisikene õueala koos liivakastiga.</w:t>
      </w:r>
      <w:r w:rsidR="00B84765">
        <w:t xml:space="preserve"> </w:t>
      </w:r>
      <w:hyperlink r:id="rId7" w:history="1">
        <w:r w:rsidRPr="00D96417">
          <w:rPr>
            <w:rStyle w:val="Hperlink"/>
          </w:rPr>
          <w:t>https://www.facebook.com/Lastehoid-Õnnelaps-1474056249563936/</w:t>
        </w:r>
      </w:hyperlink>
    </w:p>
    <w:p w:rsidR="007869F4" w:rsidRDefault="007869F4" w:rsidP="007869F4">
      <w:r>
        <w:t xml:space="preserve">Kauri </w:t>
      </w:r>
      <w:r w:rsidR="00B84765">
        <w:t>lasteaia hoiurühmad</w:t>
      </w:r>
    </w:p>
    <w:p w:rsidR="00B84765" w:rsidRDefault="00B84765" w:rsidP="007869F4">
      <w:hyperlink r:id="rId8" w:history="1">
        <w:r w:rsidRPr="00D96417">
          <w:rPr>
            <w:rStyle w:val="Hperlink"/>
          </w:rPr>
          <w:t>http://www.kaurilasteaed.ee/</w:t>
        </w:r>
      </w:hyperlink>
    </w:p>
    <w:p w:rsidR="00B84765" w:rsidRDefault="00B84765" w:rsidP="007869F4"/>
    <w:sectPr w:rsidR="00B84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32"/>
    <w:rsid w:val="00112B66"/>
    <w:rsid w:val="001D3610"/>
    <w:rsid w:val="00305332"/>
    <w:rsid w:val="00762FF4"/>
    <w:rsid w:val="007869F4"/>
    <w:rsid w:val="008E1D03"/>
    <w:rsid w:val="009D4FE0"/>
    <w:rsid w:val="00B84765"/>
    <w:rsid w:val="00DF2632"/>
    <w:rsid w:val="00FD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7869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7869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urilasteaed.e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Lastehoid-&#213;nnelaps-147405624956393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annijuures/" TargetMode="External"/><Relationship Id="rId5" Type="http://schemas.openxmlformats.org/officeDocument/2006/relationships/hyperlink" Target="https://www.facebook.com/Laste-Hoid-Peopesa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402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Vilja</dc:creator>
  <cp:lastModifiedBy>Vilja</cp:lastModifiedBy>
  <cp:revision>6</cp:revision>
  <dcterms:created xsi:type="dcterms:W3CDTF">2018-03-15T08:51:00Z</dcterms:created>
  <dcterms:modified xsi:type="dcterms:W3CDTF">2018-03-15T09:16:00Z</dcterms:modified>
</cp:coreProperties>
</file>